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16EB" w14:textId="77777777" w:rsidR="008C4B72" w:rsidRPr="00B923C1" w:rsidRDefault="003368AB" w:rsidP="003F43BF">
      <w:pPr>
        <w:jc w:val="center"/>
        <w:rPr>
          <w:rFonts w:ascii="Times New Roman" w:hAnsi="Times New Roman"/>
          <w:b/>
          <w:sz w:val="32"/>
          <w:szCs w:val="32"/>
        </w:rPr>
      </w:pPr>
      <w:r w:rsidRPr="00B923C1">
        <w:rPr>
          <w:rFonts w:ascii="Times New Roman" w:hint="eastAsia"/>
          <w:b/>
          <w:sz w:val="32"/>
          <w:szCs w:val="32"/>
        </w:rPr>
        <w:t>北京师范大学图书馆参观</w:t>
      </w:r>
      <w:r w:rsidR="00976819" w:rsidRPr="00B923C1">
        <w:rPr>
          <w:rFonts w:ascii="Times New Roman" w:hint="eastAsia"/>
          <w:b/>
          <w:sz w:val="32"/>
          <w:szCs w:val="32"/>
        </w:rPr>
        <w:t>、来访申请</w:t>
      </w:r>
      <w:r w:rsidRPr="00B923C1">
        <w:rPr>
          <w:rFonts w:ascii="Times New Roman" w:hint="eastAsia"/>
          <w:b/>
          <w:sz w:val="32"/>
          <w:szCs w:val="32"/>
        </w:rPr>
        <w:t>表</w:t>
      </w:r>
    </w:p>
    <w:p w14:paraId="2E08E379" w14:textId="74135E5B" w:rsidR="00323E0F" w:rsidRPr="00323E0F" w:rsidRDefault="00323E0F" w:rsidP="00323E0F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 w:rsidRPr="00323E0F">
        <w:rPr>
          <w:rFonts w:ascii="Times New Roman" w:hint="eastAsia"/>
          <w:sz w:val="24"/>
          <w:szCs w:val="24"/>
        </w:rPr>
        <w:t>为更好地提供参观接待服务，保证参观来访工作正常进行，请您详细填写《北京师范大学图书馆参观、来访申请表》，并至少提前</w:t>
      </w:r>
      <w:r w:rsidRPr="00323E0F">
        <w:rPr>
          <w:rFonts w:ascii="Times New Roman" w:hint="eastAsia"/>
          <w:sz w:val="24"/>
          <w:szCs w:val="24"/>
        </w:rPr>
        <w:t>7</w:t>
      </w:r>
      <w:r w:rsidRPr="00323E0F">
        <w:rPr>
          <w:rFonts w:ascii="Times New Roman" w:hint="eastAsia"/>
          <w:sz w:val="24"/>
          <w:szCs w:val="24"/>
        </w:rPr>
        <w:t>个工作日发送至</w:t>
      </w:r>
      <w:r w:rsidR="00365F79">
        <w:rPr>
          <w:rFonts w:ascii="Times New Roman" w:hint="eastAsia"/>
          <w:sz w:val="24"/>
          <w:szCs w:val="24"/>
        </w:rPr>
        <w:t>n</w:t>
      </w:r>
      <w:r w:rsidR="00365F79">
        <w:rPr>
          <w:rFonts w:ascii="Times New Roman"/>
          <w:sz w:val="24"/>
          <w:szCs w:val="24"/>
        </w:rPr>
        <w:t>iuxf</w:t>
      </w:r>
      <w:r w:rsidRPr="00323E0F">
        <w:rPr>
          <w:rFonts w:ascii="Times New Roman"/>
          <w:sz w:val="24"/>
          <w:szCs w:val="24"/>
        </w:rPr>
        <w:t>@bnu.edu.cn</w:t>
      </w:r>
      <w:r w:rsidRPr="00323E0F">
        <w:rPr>
          <w:rFonts w:ascii="Times New Roman" w:hint="eastAsia"/>
          <w:sz w:val="24"/>
          <w:szCs w:val="24"/>
        </w:rPr>
        <w:t>邮箱联系。办公室将根据您的申请，安排相应的参观接待工作。</w:t>
      </w:r>
    </w:p>
    <w:p w14:paraId="3D532799" w14:textId="6915CF50" w:rsidR="00992D49" w:rsidRPr="00B923C1" w:rsidRDefault="0074466D" w:rsidP="00834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参观联系人：</w:t>
      </w:r>
      <w:r w:rsidR="00365F79">
        <w:rPr>
          <w:rFonts w:ascii="Times New Roman" w:hint="eastAsia"/>
          <w:sz w:val="24"/>
          <w:szCs w:val="24"/>
        </w:rPr>
        <w:t>牛</w:t>
      </w:r>
      <w:bookmarkStart w:id="0" w:name="_GoBack"/>
      <w:bookmarkEnd w:id="0"/>
      <w:r w:rsidR="00EF75DB">
        <w:rPr>
          <w:rFonts w:ascii="Times New Roman" w:hint="eastAsia"/>
          <w:sz w:val="24"/>
          <w:szCs w:val="24"/>
        </w:rPr>
        <w:t>老师</w:t>
      </w:r>
      <w:r w:rsidR="00EF75DB">
        <w:rPr>
          <w:rFonts w:ascii="Times New Roman" w:hint="eastAsia"/>
          <w:sz w:val="24"/>
          <w:szCs w:val="24"/>
        </w:rPr>
        <w:t xml:space="preserve">   </w:t>
      </w:r>
      <w:r w:rsidR="00BB526C" w:rsidRPr="00B923C1">
        <w:rPr>
          <w:rFonts w:ascii="Times New Roman" w:hint="eastAsia"/>
          <w:sz w:val="24"/>
          <w:szCs w:val="24"/>
        </w:rPr>
        <w:t>联系电话：</w:t>
      </w:r>
      <w:r w:rsidR="00807231">
        <w:rPr>
          <w:rFonts w:ascii="Times New Roman" w:hint="eastAsia"/>
          <w:sz w:val="24"/>
          <w:szCs w:val="24"/>
        </w:rPr>
        <w:t>010-</w:t>
      </w:r>
      <w:r w:rsidR="00834D9B" w:rsidRPr="00B923C1">
        <w:rPr>
          <w:rFonts w:ascii="Times New Roman" w:hAnsi="Times New Roman" w:hint="eastAsia"/>
          <w:sz w:val="24"/>
          <w:szCs w:val="24"/>
        </w:rPr>
        <w:t>5880</w:t>
      </w:r>
      <w:r w:rsidR="00365F79">
        <w:rPr>
          <w:rFonts w:ascii="Times New Roman" w:hAnsi="Times New Roman"/>
          <w:sz w:val="24"/>
          <w:szCs w:val="24"/>
        </w:rPr>
        <w:t>0733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07"/>
        <w:gridCol w:w="551"/>
        <w:gridCol w:w="2749"/>
        <w:gridCol w:w="141"/>
        <w:gridCol w:w="1248"/>
        <w:gridCol w:w="1700"/>
      </w:tblGrid>
      <w:tr w:rsidR="00B12796" w:rsidRPr="000814F7" w14:paraId="51D8E671" w14:textId="77777777" w:rsidTr="0024546B">
        <w:tc>
          <w:tcPr>
            <w:tcW w:w="1951" w:type="dxa"/>
          </w:tcPr>
          <w:p w14:paraId="3A22FF89" w14:textId="77777777" w:rsidR="00B12796" w:rsidRPr="000814F7" w:rsidRDefault="00B12796" w:rsidP="00D638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3402" w:type="dxa"/>
            <w:gridSpan w:val="2"/>
          </w:tcPr>
          <w:p w14:paraId="6BB1F446" w14:textId="77777777" w:rsidR="00B12796" w:rsidRPr="000814F7" w:rsidRDefault="00B12796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4F5028A" w14:textId="77777777" w:rsidR="00B12796" w:rsidRPr="000814F7" w:rsidRDefault="00B12796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参观人数</w:t>
            </w:r>
          </w:p>
        </w:tc>
        <w:tc>
          <w:tcPr>
            <w:tcW w:w="1751" w:type="dxa"/>
          </w:tcPr>
          <w:p w14:paraId="666F2B31" w14:textId="77777777" w:rsidR="00B12796" w:rsidRPr="000814F7" w:rsidRDefault="00B12796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A22" w:rsidRPr="000814F7" w14:paraId="1C039A9C" w14:textId="77777777" w:rsidTr="0024546B">
        <w:tc>
          <w:tcPr>
            <w:tcW w:w="1951" w:type="dxa"/>
          </w:tcPr>
          <w:p w14:paraId="090D6F9F" w14:textId="77777777" w:rsidR="00972A22" w:rsidRPr="000814F7" w:rsidRDefault="001A3265" w:rsidP="002949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  <w:r w:rsidR="00972A22" w:rsidRPr="000814F7">
              <w:rPr>
                <w:rFonts w:ascii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gridSpan w:val="2"/>
          </w:tcPr>
          <w:p w14:paraId="637FCFD2" w14:textId="77777777" w:rsidR="00972A22" w:rsidRPr="000814F7" w:rsidRDefault="00972A22" w:rsidP="002949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5499CF" w14:textId="77777777" w:rsidR="00972A22" w:rsidRPr="000814F7" w:rsidRDefault="00972A22" w:rsidP="002949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51" w:type="dxa"/>
          </w:tcPr>
          <w:p w14:paraId="7D9D70F6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A22" w:rsidRPr="000814F7" w14:paraId="5C53FC9F" w14:textId="77777777" w:rsidTr="0024546B">
        <w:tc>
          <w:tcPr>
            <w:tcW w:w="1951" w:type="dxa"/>
          </w:tcPr>
          <w:p w14:paraId="514F1548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参观时间</w:t>
            </w:r>
          </w:p>
        </w:tc>
        <w:tc>
          <w:tcPr>
            <w:tcW w:w="6571" w:type="dxa"/>
            <w:gridSpan w:val="5"/>
          </w:tcPr>
          <w:p w14:paraId="61F0575A" w14:textId="7998CE7D" w:rsidR="00972A22" w:rsidRPr="00291D22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</w:t>
            </w:r>
            <w:r w:rsidR="0024546B"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年</w:t>
            </w:r>
            <w:r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</w:t>
            </w:r>
            <w:r w:rsidR="00291D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4546B"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月</w:t>
            </w:r>
            <w:r w:rsidR="00291D22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="00291D22">
              <w:rPr>
                <w:rFonts w:ascii="Times New Roman"/>
                <w:sz w:val="24"/>
                <w:szCs w:val="24"/>
                <w:u w:val="single"/>
              </w:rPr>
              <w:t xml:space="preserve">   </w:t>
            </w:r>
            <w:r w:rsidRPr="000814F7">
              <w:rPr>
                <w:rFonts w:ascii="Times New Roman" w:hint="eastAsia"/>
                <w:sz w:val="24"/>
                <w:szCs w:val="24"/>
              </w:rPr>
              <w:t>日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291D22">
              <w:rPr>
                <w:rFonts w:ascii="Times New Roman" w:hAnsi="Times New Roman" w:hint="eastAsia"/>
                <w:sz w:val="24"/>
                <w:szCs w:val="24"/>
              </w:rPr>
              <w:t>（星期</w:t>
            </w:r>
            <w:r w:rsidR="00291D2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="00291D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291D22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</w:t>
            </w:r>
            <w:r w:rsidR="00291D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="00291D22">
              <w:rPr>
                <w:rFonts w:ascii="Times New Roman" w:hAnsi="Times New Roman" w:hint="eastAsia"/>
                <w:sz w:val="24"/>
                <w:szCs w:val="24"/>
              </w:rPr>
              <w:t>时</w:t>
            </w:r>
            <w:r w:rsidR="00291D2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="00291D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291D22"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972A22" w:rsidRPr="000814F7" w14:paraId="69A72128" w14:textId="77777777" w:rsidTr="0024546B">
        <w:trPr>
          <w:trHeight w:val="2122"/>
        </w:trPr>
        <w:tc>
          <w:tcPr>
            <w:tcW w:w="1951" w:type="dxa"/>
            <w:vAlign w:val="center"/>
          </w:tcPr>
          <w:p w14:paraId="1D0F534E" w14:textId="77777777" w:rsidR="00972A22" w:rsidRPr="000814F7" w:rsidRDefault="00972A22" w:rsidP="00B127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参观者身份介绍</w:t>
            </w:r>
          </w:p>
          <w:p w14:paraId="6FFB8E41" w14:textId="77777777" w:rsidR="00972A22" w:rsidRPr="000814F7" w:rsidRDefault="00972A22" w:rsidP="00B127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（姓名、职务等）</w:t>
            </w:r>
          </w:p>
        </w:tc>
        <w:tc>
          <w:tcPr>
            <w:tcW w:w="6571" w:type="dxa"/>
            <w:gridSpan w:val="5"/>
          </w:tcPr>
          <w:p w14:paraId="208D594A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A22" w:rsidRPr="000814F7" w14:paraId="77F71DA9" w14:textId="77777777" w:rsidTr="000814F7">
        <w:trPr>
          <w:trHeight w:val="2109"/>
        </w:trPr>
        <w:tc>
          <w:tcPr>
            <w:tcW w:w="8522" w:type="dxa"/>
            <w:gridSpan w:val="6"/>
          </w:tcPr>
          <w:p w14:paraId="4BAFDAFD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期望参观的部门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0814F7">
              <w:rPr>
                <w:rFonts w:ascii="Times New Roman" w:hint="eastAsia"/>
                <w:sz w:val="24"/>
                <w:szCs w:val="24"/>
              </w:rPr>
              <w:t>设备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0814F7">
              <w:rPr>
                <w:rFonts w:ascii="Times New Roman" w:hint="eastAsia"/>
                <w:sz w:val="24"/>
                <w:szCs w:val="24"/>
              </w:rPr>
              <w:t>场所：</w:t>
            </w:r>
          </w:p>
          <w:p w14:paraId="3471057C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C3D43" w14:textId="77777777" w:rsidR="00B923C1" w:rsidRPr="000814F7" w:rsidRDefault="00B923C1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F7" w:rsidRPr="000814F7" w14:paraId="27DF62AD" w14:textId="77777777" w:rsidTr="0024546B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E39D301" w14:textId="77777777" w:rsidR="000814F7" w:rsidRPr="000814F7" w:rsidRDefault="000814F7" w:rsidP="00B127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是否需要讲解：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0BBE1" w14:textId="77777777" w:rsidR="000814F7" w:rsidRPr="000814F7" w:rsidRDefault="000814F7" w:rsidP="002454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7914A3DE" w14:textId="77777777" w:rsidR="000814F7" w:rsidRPr="000814F7" w:rsidRDefault="000814F7" w:rsidP="002454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  <w:tr w:rsidR="000814F7" w:rsidRPr="000814F7" w14:paraId="410EC5E5" w14:textId="77777777" w:rsidTr="0024546B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FD95765" w14:textId="77777777" w:rsidR="000814F7" w:rsidRPr="000814F7" w:rsidRDefault="000814F7" w:rsidP="002454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是否需要座谈交流：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AA1A6" w14:textId="77777777" w:rsidR="000814F7" w:rsidRPr="000814F7" w:rsidRDefault="0024546B" w:rsidP="002454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1D181C9F" w14:textId="77777777" w:rsidR="000814F7" w:rsidRPr="000814F7" w:rsidRDefault="0024546B" w:rsidP="002454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  <w:tr w:rsidR="00972A22" w:rsidRPr="000814F7" w14:paraId="58096932" w14:textId="77777777" w:rsidTr="000814F7">
        <w:trPr>
          <w:trHeight w:val="1870"/>
        </w:trPr>
        <w:tc>
          <w:tcPr>
            <w:tcW w:w="8522" w:type="dxa"/>
            <w:gridSpan w:val="6"/>
          </w:tcPr>
          <w:p w14:paraId="6ECABCA1" w14:textId="77777777" w:rsidR="00972A22" w:rsidRPr="000814F7" w:rsidRDefault="00A13300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来访其他</w:t>
            </w:r>
            <w:r w:rsidR="00972A22" w:rsidRPr="000814F7">
              <w:rPr>
                <w:rFonts w:ascii="Times New Roman" w:hint="eastAsia"/>
                <w:sz w:val="24"/>
                <w:szCs w:val="24"/>
              </w:rPr>
              <w:t>内容：</w:t>
            </w:r>
          </w:p>
          <w:p w14:paraId="72B34F8A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FF666E" w14:textId="77777777" w:rsidR="00972A22" w:rsidRPr="000814F7" w:rsidRDefault="00972A22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A22" w:rsidRPr="000814F7" w14:paraId="70B720F1" w14:textId="77777777" w:rsidTr="000814F7">
        <w:trPr>
          <w:trHeight w:val="1968"/>
        </w:trPr>
        <w:tc>
          <w:tcPr>
            <w:tcW w:w="8522" w:type="dxa"/>
            <w:gridSpan w:val="6"/>
          </w:tcPr>
          <w:p w14:paraId="7C1577D4" w14:textId="77777777" w:rsidR="00972A22" w:rsidRPr="000814F7" w:rsidRDefault="005442AF" w:rsidP="00336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申请单位负责人意见</w:t>
            </w:r>
            <w:r w:rsidR="00972A22" w:rsidRPr="000814F7">
              <w:rPr>
                <w:rFonts w:ascii="Times New Roman" w:hint="eastAsia"/>
                <w:sz w:val="24"/>
                <w:szCs w:val="24"/>
              </w:rPr>
              <w:t>：</w:t>
            </w:r>
          </w:p>
          <w:p w14:paraId="5EA309F5" w14:textId="77777777" w:rsidR="000814F7" w:rsidRDefault="000814F7" w:rsidP="000814F7">
            <w:pPr>
              <w:spacing w:line="360" w:lineRule="auto"/>
              <w:ind w:right="1120"/>
              <w:jc w:val="right"/>
              <w:rPr>
                <w:rFonts w:ascii="Times New Roman"/>
                <w:sz w:val="24"/>
                <w:szCs w:val="24"/>
              </w:rPr>
            </w:pPr>
          </w:p>
          <w:p w14:paraId="2FC1E548" w14:textId="77777777" w:rsidR="000814F7" w:rsidRDefault="005442AF" w:rsidP="00C96AFC">
            <w:pPr>
              <w:spacing w:line="360" w:lineRule="auto"/>
              <w:ind w:right="1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负责人签名：</w:t>
            </w:r>
          </w:p>
          <w:p w14:paraId="3C85B680" w14:textId="77777777" w:rsidR="00972A22" w:rsidRPr="000814F7" w:rsidRDefault="005442AF" w:rsidP="009669AA">
            <w:pPr>
              <w:spacing w:line="360" w:lineRule="auto"/>
              <w:ind w:right="1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申请单位公章</w:t>
            </w:r>
          </w:p>
        </w:tc>
      </w:tr>
    </w:tbl>
    <w:p w14:paraId="3C77B297" w14:textId="77777777" w:rsidR="00834D9B" w:rsidRPr="00B923C1" w:rsidRDefault="00834D9B" w:rsidP="003368A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34D9B" w:rsidRPr="00B923C1" w:rsidSect="008C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9C80" w14:textId="77777777" w:rsidR="005A700E" w:rsidRDefault="005A700E" w:rsidP="00976819">
      <w:r>
        <w:separator/>
      </w:r>
    </w:p>
  </w:endnote>
  <w:endnote w:type="continuationSeparator" w:id="0">
    <w:p w14:paraId="54133F47" w14:textId="77777777" w:rsidR="005A700E" w:rsidRDefault="005A700E" w:rsidP="009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7414" w14:textId="77777777" w:rsidR="005A700E" w:rsidRDefault="005A700E" w:rsidP="00976819">
      <w:r>
        <w:separator/>
      </w:r>
    </w:p>
  </w:footnote>
  <w:footnote w:type="continuationSeparator" w:id="0">
    <w:p w14:paraId="15418937" w14:textId="77777777" w:rsidR="005A700E" w:rsidRDefault="005A700E" w:rsidP="0097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BF"/>
    <w:rsid w:val="00007543"/>
    <w:rsid w:val="0002267C"/>
    <w:rsid w:val="000814F7"/>
    <w:rsid w:val="000932DE"/>
    <w:rsid w:val="000D4AA3"/>
    <w:rsid w:val="0016332B"/>
    <w:rsid w:val="001A3265"/>
    <w:rsid w:val="001A331D"/>
    <w:rsid w:val="00206745"/>
    <w:rsid w:val="0024546B"/>
    <w:rsid w:val="00291D22"/>
    <w:rsid w:val="002E6309"/>
    <w:rsid w:val="0031679C"/>
    <w:rsid w:val="00323E0F"/>
    <w:rsid w:val="003368AB"/>
    <w:rsid w:val="0035519A"/>
    <w:rsid w:val="00365F79"/>
    <w:rsid w:val="003742EC"/>
    <w:rsid w:val="00381E68"/>
    <w:rsid w:val="003F43BF"/>
    <w:rsid w:val="00454600"/>
    <w:rsid w:val="0047176E"/>
    <w:rsid w:val="004A4297"/>
    <w:rsid w:val="004B74F9"/>
    <w:rsid w:val="004F30EC"/>
    <w:rsid w:val="005335D2"/>
    <w:rsid w:val="005442AF"/>
    <w:rsid w:val="0055394E"/>
    <w:rsid w:val="00560A6D"/>
    <w:rsid w:val="005A700E"/>
    <w:rsid w:val="005B5BBA"/>
    <w:rsid w:val="005E4F12"/>
    <w:rsid w:val="005F4E6F"/>
    <w:rsid w:val="00666BFD"/>
    <w:rsid w:val="006746A5"/>
    <w:rsid w:val="00674B77"/>
    <w:rsid w:val="0074466D"/>
    <w:rsid w:val="00753CC4"/>
    <w:rsid w:val="00773071"/>
    <w:rsid w:val="00807231"/>
    <w:rsid w:val="00834D9B"/>
    <w:rsid w:val="00890711"/>
    <w:rsid w:val="008C4B72"/>
    <w:rsid w:val="008C65F8"/>
    <w:rsid w:val="008C6EFE"/>
    <w:rsid w:val="008D6EAC"/>
    <w:rsid w:val="009409E9"/>
    <w:rsid w:val="00953681"/>
    <w:rsid w:val="009669AA"/>
    <w:rsid w:val="00972A22"/>
    <w:rsid w:val="00976819"/>
    <w:rsid w:val="00992D49"/>
    <w:rsid w:val="009E64BB"/>
    <w:rsid w:val="00A13300"/>
    <w:rsid w:val="00A25395"/>
    <w:rsid w:val="00A47CDC"/>
    <w:rsid w:val="00AF005D"/>
    <w:rsid w:val="00B12796"/>
    <w:rsid w:val="00B923C1"/>
    <w:rsid w:val="00BA0572"/>
    <w:rsid w:val="00BB526C"/>
    <w:rsid w:val="00BE089D"/>
    <w:rsid w:val="00C14CA4"/>
    <w:rsid w:val="00C53682"/>
    <w:rsid w:val="00C958EF"/>
    <w:rsid w:val="00C96AFC"/>
    <w:rsid w:val="00CC65B4"/>
    <w:rsid w:val="00D478A1"/>
    <w:rsid w:val="00D47CEC"/>
    <w:rsid w:val="00DA6B83"/>
    <w:rsid w:val="00E35F04"/>
    <w:rsid w:val="00E50879"/>
    <w:rsid w:val="00E560D0"/>
    <w:rsid w:val="00EF75DB"/>
    <w:rsid w:val="00F75BC9"/>
    <w:rsid w:val="00F9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5A0FC"/>
  <w15:docId w15:val="{1D89FFEE-3083-4994-99EB-5530335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2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32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D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D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D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2D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932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932D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2D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2D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932D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932D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932D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932D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932DE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932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932D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932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0932D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0932DE"/>
    <w:rPr>
      <w:b/>
      <w:bCs/>
    </w:rPr>
  </w:style>
  <w:style w:type="character" w:styleId="a9">
    <w:name w:val="Emphasis"/>
    <w:uiPriority w:val="20"/>
    <w:qFormat/>
    <w:rsid w:val="000932DE"/>
    <w:rPr>
      <w:i/>
      <w:iCs/>
    </w:rPr>
  </w:style>
  <w:style w:type="paragraph" w:styleId="aa">
    <w:name w:val="No Spacing"/>
    <w:basedOn w:val="a"/>
    <w:link w:val="ab"/>
    <w:uiPriority w:val="1"/>
    <w:qFormat/>
    <w:rsid w:val="000932DE"/>
  </w:style>
  <w:style w:type="character" w:customStyle="1" w:styleId="ab">
    <w:name w:val="无间隔 字符"/>
    <w:basedOn w:val="a0"/>
    <w:link w:val="aa"/>
    <w:uiPriority w:val="1"/>
    <w:rsid w:val="000932DE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4A4297"/>
    <w:pPr>
      <w:ind w:firstLineChars="200" w:firstLine="420"/>
    </w:pPr>
    <w:rPr>
      <w:rFonts w:ascii="Times New Roman" w:hAnsi="Times New Roman"/>
      <w:szCs w:val="24"/>
    </w:rPr>
  </w:style>
  <w:style w:type="paragraph" w:styleId="ad">
    <w:name w:val="Quote"/>
    <w:basedOn w:val="a"/>
    <w:next w:val="a"/>
    <w:link w:val="ae"/>
    <w:uiPriority w:val="29"/>
    <w:qFormat/>
    <w:rsid w:val="000932DE"/>
    <w:rPr>
      <w:i/>
      <w:iCs/>
      <w:color w:val="000000" w:themeColor="text1"/>
    </w:rPr>
  </w:style>
  <w:style w:type="character" w:customStyle="1" w:styleId="ae">
    <w:name w:val="引用 字符"/>
    <w:basedOn w:val="a0"/>
    <w:link w:val="ad"/>
    <w:uiPriority w:val="29"/>
    <w:rsid w:val="000932DE"/>
    <w:rPr>
      <w:i/>
      <w:iCs/>
      <w:color w:val="000000" w:themeColor="text1"/>
      <w:kern w:val="2"/>
      <w:sz w:val="21"/>
      <w:szCs w:val="22"/>
    </w:rPr>
  </w:style>
  <w:style w:type="paragraph" w:styleId="af">
    <w:name w:val="Intense Quote"/>
    <w:basedOn w:val="a"/>
    <w:next w:val="a"/>
    <w:link w:val="af0"/>
    <w:uiPriority w:val="30"/>
    <w:qFormat/>
    <w:rsid w:val="000932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明显引用 字符"/>
    <w:basedOn w:val="a0"/>
    <w:link w:val="af"/>
    <w:uiPriority w:val="30"/>
    <w:rsid w:val="000932DE"/>
    <w:rPr>
      <w:b/>
      <w:bCs/>
      <w:i/>
      <w:iCs/>
      <w:color w:val="4F81BD" w:themeColor="accent1"/>
      <w:kern w:val="2"/>
      <w:sz w:val="21"/>
      <w:szCs w:val="22"/>
    </w:rPr>
  </w:style>
  <w:style w:type="character" w:styleId="af1">
    <w:name w:val="Subtle Emphasis"/>
    <w:uiPriority w:val="19"/>
    <w:qFormat/>
    <w:rsid w:val="000932D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0932D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932D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0932D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0932D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932DE"/>
    <w:pPr>
      <w:outlineLvl w:val="9"/>
    </w:pPr>
  </w:style>
  <w:style w:type="character" w:styleId="af6">
    <w:name w:val="Hyperlink"/>
    <w:basedOn w:val="a0"/>
    <w:rsid w:val="00BB526C"/>
    <w:rPr>
      <w:color w:val="0000FF"/>
      <w:u w:val="single"/>
    </w:rPr>
  </w:style>
  <w:style w:type="table" w:styleId="af7">
    <w:name w:val="Table Grid"/>
    <w:basedOn w:val="a1"/>
    <w:uiPriority w:val="59"/>
    <w:rsid w:val="00992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unhideWhenUsed/>
    <w:rsid w:val="0097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rsid w:val="00976819"/>
    <w:rPr>
      <w:kern w:val="2"/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97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b">
    <w:name w:val="页脚 字符"/>
    <w:basedOn w:val="a0"/>
    <w:link w:val="afa"/>
    <w:uiPriority w:val="99"/>
    <w:rsid w:val="00976819"/>
    <w:rPr>
      <w:kern w:val="2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96AFC"/>
    <w:rPr>
      <w:sz w:val="18"/>
      <w:szCs w:val="18"/>
    </w:rPr>
  </w:style>
  <w:style w:type="character" w:customStyle="1" w:styleId="afd">
    <w:name w:val="批注框文本 字符"/>
    <w:basedOn w:val="a0"/>
    <w:link w:val="afc"/>
    <w:uiPriority w:val="99"/>
    <w:semiHidden/>
    <w:rsid w:val="00C96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NIU</cp:lastModifiedBy>
  <cp:revision>3</cp:revision>
  <cp:lastPrinted>2014-10-29T08:24:00Z</cp:lastPrinted>
  <dcterms:created xsi:type="dcterms:W3CDTF">2024-06-30T23:46:00Z</dcterms:created>
  <dcterms:modified xsi:type="dcterms:W3CDTF">2025-04-09T00:26:00Z</dcterms:modified>
</cp:coreProperties>
</file>