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E6" w:rsidRDefault="002A3CE6">
      <w:pPr>
        <w:widowControl/>
        <w:spacing w:line="240" w:lineRule="auto"/>
        <w:jc w:val="left"/>
      </w:pPr>
    </w:p>
    <w:tbl>
      <w:tblPr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170"/>
        <w:gridCol w:w="2659"/>
        <w:gridCol w:w="1735"/>
        <w:gridCol w:w="2001"/>
      </w:tblGrid>
      <w:tr w:rsidR="002A3CE6" w:rsidRPr="002A3CE6" w:rsidTr="003D60FE">
        <w:trPr>
          <w:trHeight w:val="544"/>
        </w:trPr>
        <w:tc>
          <w:tcPr>
            <w:tcW w:w="8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bookmarkStart w:id="0" w:name="_Hlk81381807"/>
            <w:r w:rsidRPr="002A3CE6">
              <w:rPr>
                <w:color w:val="000000"/>
                <w:kern w:val="0"/>
                <w:sz w:val="30"/>
                <w:szCs w:val="30"/>
              </w:rPr>
              <w:t>库本图书预约单</w:t>
            </w:r>
          </w:p>
        </w:tc>
      </w:tr>
      <w:tr w:rsidR="009972A8" w:rsidRPr="002A3CE6" w:rsidTr="001B3DE6">
        <w:trPr>
          <w:trHeight w:val="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2A3CE6">
              <w:rPr>
                <w:b/>
                <w:bCs/>
                <w:color w:val="000000"/>
                <w:kern w:val="0"/>
              </w:rPr>
              <w:t>读者信息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2A3CE6">
              <w:rPr>
                <w:color w:val="000000"/>
                <w:kern w:val="0"/>
              </w:rPr>
              <w:t>学工号</w:t>
            </w:r>
            <w:proofErr w:type="gramEnd"/>
          </w:p>
        </w:tc>
        <w:tc>
          <w:tcPr>
            <w:tcW w:w="6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9972A8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A92EDE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姓名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身份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 w:rsidRPr="002A3CE6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2A3CE6">
              <w:rPr>
                <w:color w:val="000000"/>
                <w:kern w:val="0"/>
                <w:sz w:val="21"/>
                <w:szCs w:val="21"/>
              </w:rPr>
              <w:t>（本科生</w:t>
            </w:r>
            <w:r w:rsidRPr="002A3CE6">
              <w:rPr>
                <w:rFonts w:eastAsia="等线"/>
                <w:color w:val="000000"/>
                <w:kern w:val="0"/>
                <w:sz w:val="21"/>
                <w:szCs w:val="21"/>
              </w:rPr>
              <w:t xml:space="preserve"> </w:t>
            </w:r>
            <w:r w:rsidRPr="002A3CE6">
              <w:rPr>
                <w:color w:val="000000"/>
                <w:kern w:val="0"/>
                <w:sz w:val="21"/>
                <w:szCs w:val="21"/>
              </w:rPr>
              <w:t>、硕士生、博士生、博士后、教师，请选择其一）</w:t>
            </w:r>
          </w:p>
        </w:tc>
      </w:tr>
      <w:tr w:rsidR="009972A8" w:rsidRPr="002A3CE6" w:rsidTr="00472244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手机号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C75A76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邮箱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2E64FA">
        <w:trPr>
          <w:trHeight w:val="20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2A3CE6">
              <w:rPr>
                <w:b/>
                <w:bCs/>
                <w:color w:val="000000"/>
                <w:kern w:val="0"/>
              </w:rPr>
              <w:t>图书信息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书名</w:t>
            </w:r>
            <w:r w:rsidRPr="002A3CE6">
              <w:rPr>
                <w:color w:val="000000"/>
                <w:kern w:val="0"/>
              </w:rPr>
              <w:t>1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440798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馆藏地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索书号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预期阅览时间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901285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书名</w:t>
            </w:r>
            <w:r w:rsidRPr="002A3CE6">
              <w:rPr>
                <w:color w:val="000000"/>
                <w:kern w:val="0"/>
              </w:rPr>
              <w:t>2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771E8E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馆藏地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索书号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预期阅览时间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CB6F2B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书名</w:t>
            </w:r>
            <w:r w:rsidRPr="002A3CE6">
              <w:rPr>
                <w:color w:val="000000"/>
                <w:kern w:val="0"/>
              </w:rPr>
              <w:t>3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2A63E4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馆藏地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索书号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预期阅览时间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5619EF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书名</w:t>
            </w:r>
            <w:r w:rsidRPr="002A3CE6">
              <w:rPr>
                <w:color w:val="000000"/>
                <w:kern w:val="0"/>
              </w:rPr>
              <w:t>4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9972A8" w:rsidRPr="002A3CE6" w:rsidTr="005953F6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馆藏地</w:t>
            </w:r>
          </w:p>
        </w:tc>
        <w:tc>
          <w:tcPr>
            <w:tcW w:w="6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A8" w:rsidRPr="002A3CE6" w:rsidRDefault="009972A8" w:rsidP="003D60FE">
            <w:pPr>
              <w:widowControl/>
              <w:spacing w:before="140" w:after="140" w:line="240" w:lineRule="auto"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索书号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center"/>
              <w:rPr>
                <w:color w:val="000000"/>
                <w:kern w:val="0"/>
              </w:rPr>
            </w:pPr>
            <w:r w:rsidRPr="002A3CE6">
              <w:rPr>
                <w:color w:val="000000"/>
                <w:kern w:val="0"/>
              </w:rPr>
              <w:t>预期阅览时间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2A3CE6">
              <w:rPr>
                <w:rFonts w:hint="eastAsia"/>
                <w:b/>
                <w:bCs/>
                <w:color w:val="000000"/>
                <w:kern w:val="0"/>
              </w:rPr>
              <w:t>使用情况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2A3CE6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取书签字</w:t>
            </w:r>
          </w:p>
        </w:tc>
        <w:tc>
          <w:tcPr>
            <w:tcW w:w="26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2A3CE6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还书签字</w:t>
            </w:r>
          </w:p>
        </w:tc>
        <w:tc>
          <w:tcPr>
            <w:tcW w:w="20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2A3CE6" w:rsidRPr="002A3CE6" w:rsidTr="00B507E1">
        <w:trPr>
          <w:trHeight w:val="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before="140" w:after="140" w:line="240" w:lineRule="auto"/>
              <w:jc w:val="left"/>
              <w:rPr>
                <w:b/>
                <w:bCs/>
                <w:color w:val="000000"/>
                <w:kern w:val="0"/>
              </w:rPr>
            </w:pPr>
            <w:r w:rsidRPr="002A3CE6">
              <w:rPr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7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E6" w:rsidRPr="002A3CE6" w:rsidRDefault="002A3CE6" w:rsidP="003D60FE"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3CE6">
              <w:rPr>
                <w:color w:val="000000"/>
                <w:kern w:val="0"/>
                <w:sz w:val="22"/>
                <w:szCs w:val="22"/>
              </w:rPr>
              <w:t>说明：</w:t>
            </w:r>
          </w:p>
          <w:p w:rsidR="002A3CE6" w:rsidRPr="002A3CE6" w:rsidRDefault="002A3CE6" w:rsidP="003D60FE">
            <w:pPr>
              <w:widowControl/>
              <w:spacing w:line="240" w:lineRule="auto"/>
              <w:jc w:val="left"/>
              <w:rPr>
                <w:color w:val="0563C1"/>
                <w:kern w:val="0"/>
                <w:sz w:val="22"/>
                <w:szCs w:val="22"/>
                <w:u w:val="single"/>
              </w:rPr>
            </w:pPr>
            <w:r w:rsidRPr="002A3CE6">
              <w:rPr>
                <w:color w:val="000000"/>
                <w:kern w:val="0"/>
                <w:sz w:val="22"/>
                <w:szCs w:val="22"/>
              </w:rPr>
              <w:t>如需要可续表。</w:t>
            </w:r>
          </w:p>
          <w:p w:rsidR="002A3CE6" w:rsidRPr="002A3CE6" w:rsidRDefault="002A3CE6" w:rsidP="003D60FE">
            <w:pPr>
              <w:widowControl/>
              <w:spacing w:line="240" w:lineRule="auto"/>
              <w:jc w:val="left"/>
              <w:rPr>
                <w:rFonts w:eastAsia="等线"/>
                <w:color w:val="0563C1"/>
                <w:kern w:val="0"/>
                <w:sz w:val="22"/>
                <w:szCs w:val="22"/>
                <w:u w:val="single"/>
              </w:rPr>
            </w:pPr>
            <w:r w:rsidRPr="002A3CE6">
              <w:rPr>
                <w:kern w:val="0"/>
                <w:sz w:val="22"/>
                <w:szCs w:val="22"/>
              </w:rPr>
              <w:t>填写后请发至邮箱</w:t>
            </w:r>
            <w:r w:rsidR="003A0375">
              <w:rPr>
                <w:kern w:val="0"/>
                <w:sz w:val="22"/>
                <w:szCs w:val="22"/>
              </w:rPr>
              <w:t>tsgkbyy@bnu.edu.cn</w:t>
            </w:r>
            <w:bookmarkStart w:id="1" w:name="_GoBack"/>
            <w:bookmarkEnd w:id="1"/>
            <w:r w:rsidRPr="002A3CE6">
              <w:rPr>
                <w:kern w:val="0"/>
                <w:sz w:val="22"/>
                <w:szCs w:val="22"/>
              </w:rPr>
              <w:t>，一般下一次取书时间之后即可到馆阅览，如果该书无法提供服务，工作人员会联系告知。</w:t>
            </w:r>
          </w:p>
        </w:tc>
      </w:tr>
      <w:bookmarkEnd w:id="0"/>
    </w:tbl>
    <w:p w:rsidR="009B353F" w:rsidRPr="002A3CE6" w:rsidRDefault="009B353F"/>
    <w:sectPr w:rsidR="009B353F" w:rsidRPr="002A3CE6" w:rsidSect="003D60F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EB5" w:rsidRDefault="001B6EB5" w:rsidP="002A3CE6">
      <w:pPr>
        <w:spacing w:line="240" w:lineRule="auto"/>
      </w:pPr>
      <w:r>
        <w:separator/>
      </w:r>
    </w:p>
  </w:endnote>
  <w:endnote w:type="continuationSeparator" w:id="0">
    <w:p w:rsidR="001B6EB5" w:rsidRDefault="001B6EB5" w:rsidP="002A3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EB5" w:rsidRDefault="001B6EB5" w:rsidP="002A3CE6">
      <w:pPr>
        <w:spacing w:line="240" w:lineRule="auto"/>
      </w:pPr>
      <w:r>
        <w:separator/>
      </w:r>
    </w:p>
  </w:footnote>
  <w:footnote w:type="continuationSeparator" w:id="0">
    <w:p w:rsidR="001B6EB5" w:rsidRDefault="001B6EB5" w:rsidP="002A3C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90"/>
    <w:rsid w:val="00086BE1"/>
    <w:rsid w:val="000F4FCE"/>
    <w:rsid w:val="00171EA4"/>
    <w:rsid w:val="001B6EB5"/>
    <w:rsid w:val="002A3CE6"/>
    <w:rsid w:val="00364182"/>
    <w:rsid w:val="003A0375"/>
    <w:rsid w:val="003D2290"/>
    <w:rsid w:val="003D60FE"/>
    <w:rsid w:val="00540666"/>
    <w:rsid w:val="005D6ABB"/>
    <w:rsid w:val="00627CA3"/>
    <w:rsid w:val="00646449"/>
    <w:rsid w:val="00725DFB"/>
    <w:rsid w:val="00854677"/>
    <w:rsid w:val="00992E73"/>
    <w:rsid w:val="009972A8"/>
    <w:rsid w:val="009B353F"/>
    <w:rsid w:val="00A27F10"/>
    <w:rsid w:val="00AC23E7"/>
    <w:rsid w:val="00B527DD"/>
    <w:rsid w:val="00B72DE2"/>
    <w:rsid w:val="00BE102D"/>
    <w:rsid w:val="00CD3983"/>
    <w:rsid w:val="00D518B1"/>
    <w:rsid w:val="00E94A03"/>
    <w:rsid w:val="00FD217A"/>
    <w:rsid w:val="00FE0647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D793C-4007-42B3-8059-0BE7A8F5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290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C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C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C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yangxp</dc:creator>
  <cp:keywords/>
  <dc:description/>
  <cp:lastModifiedBy>lib</cp:lastModifiedBy>
  <cp:revision>3</cp:revision>
  <cp:lastPrinted>2021-09-01T01:45:00Z</cp:lastPrinted>
  <dcterms:created xsi:type="dcterms:W3CDTF">2025-04-17T05:52:00Z</dcterms:created>
  <dcterms:modified xsi:type="dcterms:W3CDTF">2025-04-17T05:53:00Z</dcterms:modified>
</cp:coreProperties>
</file>