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1FD9" w14:textId="77777777" w:rsidR="000F0BED" w:rsidRDefault="008C36F0">
      <w:pPr>
        <w:jc w:val="lef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Calibri" w:cs="Times New Roman" w:hint="eastAsia"/>
          <w:b/>
          <w:sz w:val="28"/>
          <w:szCs w:val="28"/>
        </w:rPr>
        <w:t>附件</w:t>
      </w:r>
      <w:r>
        <w:rPr>
          <w:rFonts w:ascii="Times New Roman" w:hAnsi="Times New Roman" w:cs="Times New Roman" w:hint="eastAsia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</w:t>
      </w:r>
      <w:r>
        <w:rPr>
          <w:rFonts w:ascii="Times New Roman" w:hAnsi="Calibri" w:cs="Times New Roman" w:hint="eastAsia"/>
          <w:b/>
          <w:sz w:val="28"/>
          <w:szCs w:val="28"/>
        </w:rPr>
        <w:t>：</w:t>
      </w:r>
    </w:p>
    <w:p w14:paraId="7EEF941B" w14:textId="77777777" w:rsidR="000F0BED" w:rsidRDefault="000F0BED">
      <w:pPr>
        <w:jc w:val="center"/>
        <w:rPr>
          <w:rFonts w:ascii="Times New Roman" w:hAnsi="Calibri" w:cs="Times New Roman"/>
          <w:b/>
          <w:sz w:val="44"/>
          <w:szCs w:val="44"/>
        </w:rPr>
      </w:pPr>
    </w:p>
    <w:p w14:paraId="4811CC90" w14:textId="77777777" w:rsidR="000F0BED" w:rsidRDefault="008C36F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Calibri" w:cs="Times New Roman" w:hint="eastAsia"/>
          <w:b/>
          <w:sz w:val="44"/>
          <w:szCs w:val="44"/>
        </w:rPr>
        <w:t>《使用图书馆资源申请书》</w:t>
      </w:r>
    </w:p>
    <w:p w14:paraId="6DE19AC8" w14:textId="77777777" w:rsidR="000F0BED" w:rsidRDefault="008C36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</w:rPr>
        <w:t>其他非事业编或非全日制读者适用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14:paraId="02FBEF22" w14:textId="77777777" w:rsidR="000F0BED" w:rsidRDefault="008C36F0">
      <w:pPr>
        <w:ind w:firstLineChars="250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Calibri" w:cs="Times New Roman" w:hint="eastAsia"/>
          <w:sz w:val="28"/>
          <w:szCs w:val="28"/>
        </w:rPr>
        <w:t>兹有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               </w:t>
      </w:r>
      <w:r>
        <w:rPr>
          <w:rFonts w:ascii="Times New Roman" w:hAnsi="Calibri" w:cs="Times New Roman" w:hint="eastAsia"/>
          <w:sz w:val="28"/>
          <w:szCs w:val="28"/>
        </w:rPr>
        <w:t>（单位名称）持校园卡（有照片）为我单位非事业编制员工</w:t>
      </w:r>
      <w:r>
        <w:rPr>
          <w:rFonts w:ascii="Times New Roman" w:hAnsi="Times New Roman" w:cs="Times New Roman" w:hint="eastAsia"/>
          <w:sz w:val="28"/>
          <w:szCs w:val="28"/>
        </w:rPr>
        <w:t>/</w:t>
      </w:r>
      <w:r>
        <w:rPr>
          <w:rFonts w:ascii="Times New Roman" w:hAnsi="Calibri" w:cs="Times New Roman" w:hint="eastAsia"/>
          <w:sz w:val="28"/>
          <w:szCs w:val="28"/>
        </w:rPr>
        <w:t>非全日制学生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</w:t>
      </w:r>
      <w:r>
        <w:rPr>
          <w:rFonts w:ascii="Times New Roman" w:hAnsi="Calibri" w:cs="Times New Roman" w:hint="eastAsia"/>
          <w:sz w:val="28"/>
          <w:szCs w:val="28"/>
        </w:rPr>
        <w:t>（人数）申请使用图书馆资源。</w:t>
      </w:r>
    </w:p>
    <w:p w14:paraId="1611A43A" w14:textId="77777777" w:rsidR="000F0BED" w:rsidRDefault="008C36F0">
      <w:pPr>
        <w:ind w:firstLineChars="250" w:firstLine="7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Calibri" w:cs="Times New Roman" w:hint="eastAsia"/>
          <w:sz w:val="28"/>
          <w:szCs w:val="28"/>
        </w:rPr>
        <w:t>申请人相关信息请填写到所附名单表格中。</w:t>
      </w:r>
    </w:p>
    <w:p w14:paraId="3DD5F361" w14:textId="77777777" w:rsidR="000F0BED" w:rsidRDefault="000F0BED">
      <w:pPr>
        <w:ind w:firstLineChars="250" w:firstLine="700"/>
        <w:rPr>
          <w:rFonts w:ascii="Times New Roman" w:hAnsi="Times New Roman" w:cs="Times New Roman"/>
          <w:sz w:val="28"/>
          <w:szCs w:val="28"/>
        </w:rPr>
      </w:pPr>
    </w:p>
    <w:p w14:paraId="53E6A475" w14:textId="77777777" w:rsidR="000F0BED" w:rsidRDefault="000F0BED">
      <w:pPr>
        <w:ind w:firstLineChars="250" w:firstLine="700"/>
        <w:rPr>
          <w:rFonts w:ascii="Times New Roman" w:hAnsi="Times New Roman" w:cs="Times New Roman"/>
          <w:sz w:val="28"/>
          <w:szCs w:val="28"/>
        </w:rPr>
      </w:pPr>
    </w:p>
    <w:p w14:paraId="523FFCA3" w14:textId="77777777" w:rsidR="000F0BED" w:rsidRDefault="000F0BED">
      <w:pPr>
        <w:ind w:firstLineChars="250" w:firstLine="700"/>
        <w:rPr>
          <w:rFonts w:ascii="Times New Roman" w:hAnsi="Times New Roman" w:cs="Times New Roman"/>
          <w:sz w:val="28"/>
          <w:szCs w:val="28"/>
        </w:rPr>
      </w:pPr>
    </w:p>
    <w:p w14:paraId="7BCBD4C6" w14:textId="77777777" w:rsidR="000F0BED" w:rsidRDefault="000F0BED">
      <w:pPr>
        <w:ind w:firstLineChars="250" w:firstLine="700"/>
        <w:rPr>
          <w:rFonts w:ascii="Times New Roman" w:hAnsi="Times New Roman" w:cs="Times New Roman"/>
          <w:sz w:val="28"/>
          <w:szCs w:val="28"/>
        </w:rPr>
      </w:pPr>
    </w:p>
    <w:p w14:paraId="55AEAEC8" w14:textId="77777777" w:rsidR="000F0BED" w:rsidRDefault="000F0BED">
      <w:pPr>
        <w:ind w:firstLineChars="250" w:firstLine="700"/>
        <w:rPr>
          <w:rFonts w:ascii="Times New Roman" w:hAnsi="Times New Roman" w:cs="Times New Roman"/>
          <w:sz w:val="28"/>
          <w:szCs w:val="28"/>
        </w:rPr>
      </w:pPr>
    </w:p>
    <w:p w14:paraId="29741C6E" w14:textId="77777777" w:rsidR="000F0BED" w:rsidRDefault="000F0BED">
      <w:pPr>
        <w:ind w:firstLineChars="250" w:firstLine="700"/>
        <w:rPr>
          <w:rFonts w:ascii="Times New Roman" w:hAnsi="Times New Roman" w:cs="Times New Roman"/>
          <w:sz w:val="28"/>
          <w:szCs w:val="28"/>
        </w:rPr>
      </w:pPr>
    </w:p>
    <w:p w14:paraId="66735F68" w14:textId="77777777" w:rsidR="000F0BED" w:rsidRDefault="000F0BED">
      <w:pPr>
        <w:ind w:firstLineChars="1550" w:firstLine="4340"/>
        <w:rPr>
          <w:rFonts w:ascii="Times New Roman" w:hAnsi="Calibri" w:cs="Times New Roman"/>
          <w:sz w:val="28"/>
          <w:szCs w:val="28"/>
        </w:rPr>
      </w:pPr>
    </w:p>
    <w:p w14:paraId="73200281" w14:textId="77777777" w:rsidR="000F0BED" w:rsidRDefault="008C36F0">
      <w:pPr>
        <w:ind w:firstLineChars="900" w:firstLine="2520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Calibri" w:cs="Times New Roman" w:hint="eastAsia"/>
          <w:sz w:val="28"/>
          <w:szCs w:val="28"/>
        </w:rPr>
        <w:t>单位名称：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14:paraId="18315652" w14:textId="77777777" w:rsidR="000F0BED" w:rsidRDefault="008C36F0">
      <w:pPr>
        <w:ind w:firstLineChars="900" w:firstLine="25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盖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章：</w:t>
      </w:r>
    </w:p>
    <w:p w14:paraId="2E0CF405" w14:textId="77777777" w:rsidR="000F0BED" w:rsidRDefault="008C36F0">
      <w:pPr>
        <w:ind w:firstLineChars="900" w:firstLine="2520"/>
        <w:jc w:val="left"/>
        <w:rPr>
          <w:rFonts w:ascii="仿宋" w:hAnsi="仿宋" w:cs="Times New Roman"/>
          <w:sz w:val="28"/>
          <w:szCs w:val="28"/>
        </w:rPr>
      </w:pPr>
      <w:r>
        <w:rPr>
          <w:rFonts w:ascii="仿宋" w:hAnsi="仿宋" w:cs="Times New Roman" w:hint="eastAsia"/>
          <w:sz w:val="28"/>
          <w:szCs w:val="28"/>
        </w:rPr>
        <w:t>部(院、系)负责人（签字）：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</w:t>
      </w:r>
    </w:p>
    <w:p w14:paraId="41FA1FAF" w14:textId="77777777" w:rsidR="000F0BED" w:rsidRDefault="008C36F0">
      <w:pPr>
        <w:ind w:firstLineChars="900" w:firstLine="25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Calibri" w:cs="Times New Roman" w:hint="eastAsia"/>
          <w:sz w:val="28"/>
          <w:szCs w:val="28"/>
        </w:rPr>
        <w:t>联</w:t>
      </w:r>
      <w:r>
        <w:rPr>
          <w:rFonts w:ascii="Times New Roman" w:hAnsi="Calibri" w:cs="Times New Roman" w:hint="eastAsia"/>
          <w:sz w:val="28"/>
          <w:szCs w:val="28"/>
        </w:rPr>
        <w:t xml:space="preserve"> </w:t>
      </w:r>
      <w:r>
        <w:rPr>
          <w:rFonts w:ascii="Times New Roman" w:hAnsi="Calibri" w:cs="Times New Roman" w:hint="eastAsia"/>
          <w:sz w:val="28"/>
          <w:szCs w:val="28"/>
        </w:rPr>
        <w:t>系</w:t>
      </w:r>
      <w:r>
        <w:rPr>
          <w:rFonts w:ascii="Times New Roman" w:hAnsi="Calibri" w:cs="Times New Roman" w:hint="eastAsia"/>
          <w:sz w:val="28"/>
          <w:szCs w:val="28"/>
        </w:rPr>
        <w:t xml:space="preserve"> </w:t>
      </w:r>
      <w:r>
        <w:rPr>
          <w:rFonts w:ascii="Times New Roman" w:hAnsi="Calibri" w:cs="Times New Roman" w:hint="eastAsia"/>
          <w:sz w:val="28"/>
          <w:szCs w:val="28"/>
        </w:rPr>
        <w:t>人：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</w:t>
      </w:r>
    </w:p>
    <w:p w14:paraId="339E5B6F" w14:textId="77777777" w:rsidR="000F0BED" w:rsidRDefault="008C36F0">
      <w:pPr>
        <w:ind w:firstLineChars="900" w:firstLine="2520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Calibri" w:cs="Times New Roman" w:hint="eastAsia"/>
          <w:sz w:val="28"/>
          <w:szCs w:val="28"/>
        </w:rPr>
        <w:t>联系电话：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</w:t>
      </w:r>
    </w:p>
    <w:p w14:paraId="5D268983" w14:textId="77777777" w:rsidR="000F0BED" w:rsidRDefault="008C36F0">
      <w:pPr>
        <w:ind w:firstLineChars="900" w:firstLine="2520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Calibri" w:cs="Times New Roman" w:hint="eastAsia"/>
          <w:sz w:val="28"/>
          <w:szCs w:val="28"/>
        </w:rPr>
        <w:t>申请日期：</w:t>
      </w:r>
      <w:r>
        <w:rPr>
          <w:rFonts w:ascii="Times New Roman" w:hAnsi="Calibri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</w:t>
      </w:r>
    </w:p>
    <w:p w14:paraId="2A765EC7" w14:textId="77777777" w:rsidR="000F0BED" w:rsidRDefault="000F0BED">
      <w:pPr>
        <w:rPr>
          <w:rFonts w:ascii="Times New Roman" w:hAnsi="Calibri" w:cs="Times New Roman"/>
          <w:sz w:val="28"/>
          <w:szCs w:val="28"/>
        </w:rPr>
      </w:pPr>
    </w:p>
    <w:p w14:paraId="1A1EB942" w14:textId="77777777" w:rsidR="000F0BED" w:rsidRDefault="000F0BED">
      <w:pPr>
        <w:rPr>
          <w:rFonts w:ascii="Times New Roman" w:hAnsi="Calibri" w:cs="Times New Roman"/>
          <w:sz w:val="28"/>
          <w:szCs w:val="28"/>
        </w:rPr>
      </w:pPr>
    </w:p>
    <w:p w14:paraId="27B5DEF6" w14:textId="77777777" w:rsidR="000F0BED" w:rsidRDefault="008C36F0">
      <w:pPr>
        <w:rPr>
          <w:rFonts w:ascii="Times New Roman" w:hAnsi="Calibri" w:cs="Times New Roman"/>
          <w:b/>
          <w:sz w:val="28"/>
          <w:szCs w:val="28"/>
        </w:rPr>
      </w:pPr>
      <w:r>
        <w:rPr>
          <w:rFonts w:ascii="Times New Roman" w:hAnsi="Calibri" w:cs="Times New Roman" w:hint="eastAsia"/>
          <w:b/>
          <w:sz w:val="28"/>
          <w:szCs w:val="28"/>
        </w:rPr>
        <w:t>附：名单</w:t>
      </w:r>
    </w:p>
    <w:p w14:paraId="07374FDF" w14:textId="77777777" w:rsidR="000F0BED" w:rsidRDefault="008C3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单位名称：</w:t>
      </w:r>
      <w:r>
        <w:rPr>
          <w:rFonts w:ascii="Times New Roman" w:hAnsi="Times New Roman" w:cs="Times New Roman" w:hint="eastAsia"/>
          <w:sz w:val="24"/>
          <w:szCs w:val="24"/>
        </w:rPr>
        <w:t>___________________</w:t>
      </w:r>
    </w:p>
    <w:p w14:paraId="3E4AAF0F" w14:textId="77777777" w:rsidR="000F0BED" w:rsidRDefault="008C36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盖章：</w:t>
      </w:r>
    </w:p>
    <w:p w14:paraId="6FFFE2F1" w14:textId="77777777" w:rsidR="000F0BED" w:rsidRDefault="008C36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负责人姓名：</w:t>
      </w:r>
      <w:r>
        <w:rPr>
          <w:rFonts w:ascii="Times New Roman" w:hAnsi="Times New Roman" w:cs="Times New Roman" w:hint="eastAsia"/>
          <w:sz w:val="24"/>
          <w:szCs w:val="24"/>
        </w:rPr>
        <w:t>____________</w:t>
      </w:r>
      <w:r>
        <w:rPr>
          <w:rFonts w:ascii="Times New Roman" w:hAnsi="Times New Roman" w:cs="Times New Roman" w:hint="eastAsia"/>
          <w:sz w:val="24"/>
          <w:szCs w:val="24"/>
        </w:rPr>
        <w:t>负责人教工号：</w:t>
      </w:r>
      <w:r>
        <w:rPr>
          <w:rFonts w:ascii="Times New Roman" w:hAnsi="Times New Roman" w:cs="Times New Roman" w:hint="eastAsia"/>
          <w:sz w:val="24"/>
          <w:szCs w:val="24"/>
        </w:rPr>
        <w:t>______________</w:t>
      </w:r>
    </w:p>
    <w:p w14:paraId="46B23BF3" w14:textId="77777777" w:rsidR="000F0BED" w:rsidRDefault="000F0BE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1186"/>
        <w:gridCol w:w="595"/>
        <w:gridCol w:w="1422"/>
        <w:gridCol w:w="992"/>
        <w:gridCol w:w="994"/>
        <w:gridCol w:w="1274"/>
        <w:gridCol w:w="1561"/>
        <w:gridCol w:w="745"/>
      </w:tblGrid>
      <w:tr w:rsidR="000F0BED" w14:paraId="154D806E" w14:textId="77777777">
        <w:trPr>
          <w:trHeight w:val="610"/>
          <w:jc w:val="center"/>
        </w:trPr>
        <w:tc>
          <w:tcPr>
            <w:tcW w:w="596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B2B19E" w14:textId="77777777" w:rsidR="000F0BED" w:rsidRDefault="008C36F0">
            <w:pPr>
              <w:jc w:val="center"/>
              <w:rPr>
                <w:rFonts w:ascii="仿宋" w:hAnsi="仿宋" w:cs="Times New Roman"/>
                <w:b/>
                <w:sz w:val="24"/>
                <w:szCs w:val="24"/>
              </w:rPr>
            </w:pPr>
            <w:r>
              <w:rPr>
                <w:rFonts w:ascii="仿宋" w:hAnsi="仿宋" w:cs="Times New Roman" w:hint="eastAsia"/>
                <w:b/>
                <w:sz w:val="24"/>
                <w:szCs w:val="24"/>
              </w:rPr>
              <w:t>校园卡号</w:t>
            </w:r>
          </w:p>
        </w:tc>
        <w:tc>
          <w:tcPr>
            <w:tcW w:w="596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6854DA28" w14:textId="77777777" w:rsidR="000F0BED" w:rsidRDefault="008C36F0">
            <w:pPr>
              <w:jc w:val="center"/>
              <w:rPr>
                <w:rFonts w:ascii="仿宋" w:hAnsi="仿宋" w:cs="Times New Roman"/>
                <w:b/>
                <w:sz w:val="24"/>
                <w:szCs w:val="24"/>
              </w:rPr>
            </w:pPr>
            <w:r>
              <w:rPr>
                <w:rFonts w:ascii="仿宋" w:hAnsi="仿宋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420F9E" w14:textId="77777777" w:rsidR="000F0BED" w:rsidRDefault="008C36F0">
            <w:pPr>
              <w:jc w:val="center"/>
              <w:rPr>
                <w:rFonts w:ascii="仿宋" w:hAnsi="仿宋" w:cs="Times New Roman"/>
                <w:b/>
                <w:sz w:val="24"/>
                <w:szCs w:val="24"/>
              </w:rPr>
            </w:pPr>
            <w:r>
              <w:rPr>
                <w:rFonts w:ascii="仿宋" w:hAnsi="仿宋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14" w:type="pct"/>
            <w:vMerge w:val="restart"/>
            <w:vAlign w:val="center"/>
          </w:tcPr>
          <w:p w14:paraId="735DE721" w14:textId="77777777" w:rsidR="000F0BED" w:rsidRDefault="008C36F0">
            <w:pPr>
              <w:jc w:val="center"/>
              <w:rPr>
                <w:rFonts w:ascii="仿宋" w:hAnsi="仿宋" w:cs="Times New Roman"/>
                <w:b/>
                <w:sz w:val="24"/>
                <w:szCs w:val="24"/>
              </w:rPr>
            </w:pPr>
            <w:r>
              <w:rPr>
                <w:rFonts w:ascii="仿宋" w:hAnsi="仿宋" w:cs="Times New Roman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99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78C8CF" w14:textId="77777777" w:rsidR="000F0BED" w:rsidRDefault="008C36F0">
            <w:pPr>
              <w:jc w:val="center"/>
              <w:rPr>
                <w:rFonts w:ascii="仿宋" w:hAnsi="仿宋" w:cs="Times New Roman"/>
                <w:b/>
                <w:sz w:val="24"/>
                <w:szCs w:val="24"/>
              </w:rPr>
            </w:pPr>
            <w:r>
              <w:rPr>
                <w:rFonts w:ascii="仿宋" w:hAnsi="仿宋" w:cs="Times New Roman" w:hint="eastAsia"/>
                <w:b/>
                <w:sz w:val="24"/>
                <w:szCs w:val="24"/>
              </w:rPr>
              <w:t>使用日期</w:t>
            </w:r>
          </w:p>
        </w:tc>
        <w:tc>
          <w:tcPr>
            <w:tcW w:w="640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58BC95B9" w14:textId="77777777" w:rsidR="000F0BED" w:rsidRDefault="008C36F0">
            <w:pPr>
              <w:jc w:val="center"/>
              <w:rPr>
                <w:rFonts w:ascii="仿宋" w:hAnsi="仿宋" w:cs="Times New Roman"/>
                <w:b/>
                <w:sz w:val="24"/>
                <w:szCs w:val="24"/>
              </w:rPr>
            </w:pPr>
            <w:r>
              <w:rPr>
                <w:rFonts w:ascii="仿宋" w:hAnsi="仿宋" w:cs="Times New Roman" w:hint="eastAsia"/>
                <w:b/>
                <w:sz w:val="24"/>
                <w:szCs w:val="24"/>
              </w:rPr>
              <w:t>电子</w:t>
            </w:r>
            <w:r>
              <w:rPr>
                <w:rFonts w:ascii="仿宋" w:hAnsi="仿宋" w:cs="Times New Roman"/>
                <w:b/>
                <w:sz w:val="24"/>
                <w:szCs w:val="24"/>
              </w:rPr>
              <w:t>邮箱</w:t>
            </w:r>
          </w:p>
        </w:tc>
        <w:tc>
          <w:tcPr>
            <w:tcW w:w="784" w:type="pct"/>
            <w:vMerge w:val="restart"/>
            <w:vAlign w:val="center"/>
          </w:tcPr>
          <w:p w14:paraId="55C8C308" w14:textId="77777777" w:rsidR="000F0BED" w:rsidRDefault="008C36F0">
            <w:pPr>
              <w:jc w:val="center"/>
              <w:rPr>
                <w:rFonts w:ascii="仿宋" w:hAnsi="仿宋" w:cs="Times New Roman"/>
                <w:b/>
                <w:sz w:val="24"/>
                <w:szCs w:val="24"/>
              </w:rPr>
            </w:pPr>
            <w:r>
              <w:rPr>
                <w:rFonts w:ascii="仿宋" w:hAnsi="仿宋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74" w:type="pct"/>
            <w:vMerge w:val="restart"/>
            <w:vAlign w:val="center"/>
          </w:tcPr>
          <w:p w14:paraId="11EEE82B" w14:textId="77777777" w:rsidR="000F0BED" w:rsidRDefault="008C36F0">
            <w:pPr>
              <w:jc w:val="center"/>
              <w:rPr>
                <w:rFonts w:ascii="仿宋" w:hAnsi="仿宋" w:cs="Times New Roman"/>
                <w:b/>
                <w:sz w:val="24"/>
                <w:szCs w:val="24"/>
              </w:rPr>
            </w:pPr>
            <w:r>
              <w:rPr>
                <w:rFonts w:ascii="仿宋" w:hAnsi="仿宋" w:cs="Times New Roman" w:hint="eastAsia"/>
                <w:b/>
                <w:sz w:val="24"/>
                <w:szCs w:val="24"/>
              </w:rPr>
              <w:t>备注</w:t>
            </w:r>
          </w:p>
        </w:tc>
      </w:tr>
      <w:tr w:rsidR="000F0BED" w14:paraId="3F8B78AD" w14:textId="77777777">
        <w:trPr>
          <w:trHeight w:val="610"/>
          <w:jc w:val="center"/>
        </w:trPr>
        <w:tc>
          <w:tcPr>
            <w:tcW w:w="596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44C863" w14:textId="77777777" w:rsidR="000F0BED" w:rsidRDefault="000F0BED">
            <w:pPr>
              <w:jc w:val="center"/>
              <w:rPr>
                <w:rFonts w:ascii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596" w:type="pct"/>
            <w:vMerge/>
            <w:tcMar>
              <w:left w:w="28" w:type="dxa"/>
              <w:right w:w="28" w:type="dxa"/>
            </w:tcMar>
          </w:tcPr>
          <w:p w14:paraId="3EC8624B" w14:textId="77777777" w:rsidR="000F0BED" w:rsidRDefault="000F0BED">
            <w:pPr>
              <w:jc w:val="center"/>
              <w:rPr>
                <w:rFonts w:ascii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6FB967" w14:textId="77777777" w:rsidR="000F0BED" w:rsidRDefault="000F0BED">
            <w:pPr>
              <w:jc w:val="center"/>
              <w:rPr>
                <w:rFonts w:ascii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14:paraId="61287C4F" w14:textId="77777777" w:rsidR="000F0BED" w:rsidRDefault="000F0BED">
            <w:pPr>
              <w:jc w:val="center"/>
              <w:rPr>
                <w:rFonts w:ascii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35BF02" w14:textId="77777777" w:rsidR="000F0BED" w:rsidRDefault="008C36F0">
            <w:pPr>
              <w:jc w:val="center"/>
              <w:rPr>
                <w:rFonts w:ascii="仿宋" w:hAnsi="仿宋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仿宋" w:hAnsi="仿宋" w:cs="Times New Roman" w:hint="eastAsia"/>
                <w:b/>
                <w:sz w:val="24"/>
                <w:szCs w:val="24"/>
              </w:rPr>
              <w:t>起始</w:t>
            </w:r>
          </w:p>
        </w:tc>
        <w:tc>
          <w:tcPr>
            <w:tcW w:w="499" w:type="pct"/>
            <w:tcMar>
              <w:left w:w="28" w:type="dxa"/>
              <w:right w:w="28" w:type="dxa"/>
            </w:tcMar>
            <w:vAlign w:val="center"/>
          </w:tcPr>
          <w:p w14:paraId="4DEDA789" w14:textId="77777777" w:rsidR="000F0BED" w:rsidRDefault="008C36F0">
            <w:pPr>
              <w:jc w:val="center"/>
              <w:rPr>
                <w:rFonts w:ascii="仿宋" w:hAnsi="仿宋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仿宋" w:hAnsi="仿宋" w:cs="Times New Roman" w:hint="eastAsia"/>
                <w:b/>
                <w:sz w:val="24"/>
                <w:szCs w:val="24"/>
              </w:rPr>
              <w:t>终止</w:t>
            </w:r>
          </w:p>
        </w:tc>
        <w:tc>
          <w:tcPr>
            <w:tcW w:w="640" w:type="pct"/>
            <w:vMerge/>
            <w:tcMar>
              <w:left w:w="28" w:type="dxa"/>
              <w:right w:w="28" w:type="dxa"/>
            </w:tcMar>
            <w:vAlign w:val="center"/>
          </w:tcPr>
          <w:p w14:paraId="31411D9E" w14:textId="77777777" w:rsidR="000F0BED" w:rsidRDefault="000F0BED">
            <w:pPr>
              <w:jc w:val="center"/>
              <w:rPr>
                <w:rFonts w:ascii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784" w:type="pct"/>
            <w:vMerge/>
          </w:tcPr>
          <w:p w14:paraId="2A1A10FD" w14:textId="77777777" w:rsidR="000F0BED" w:rsidRDefault="000F0BED">
            <w:pPr>
              <w:jc w:val="center"/>
              <w:rPr>
                <w:rFonts w:ascii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vMerge/>
            <w:vAlign w:val="center"/>
          </w:tcPr>
          <w:p w14:paraId="450A848A" w14:textId="77777777" w:rsidR="000F0BED" w:rsidRDefault="000F0BED">
            <w:pPr>
              <w:jc w:val="center"/>
              <w:rPr>
                <w:rFonts w:ascii="仿宋" w:hAnsi="仿宋" w:cs="Times New Roman"/>
                <w:b/>
                <w:sz w:val="24"/>
                <w:szCs w:val="24"/>
              </w:rPr>
            </w:pPr>
          </w:p>
        </w:tc>
      </w:tr>
      <w:tr w:rsidR="000F0BED" w14:paraId="318B32B2" w14:textId="77777777">
        <w:trPr>
          <w:trHeight w:val="610"/>
          <w:jc w:val="center"/>
        </w:trPr>
        <w:tc>
          <w:tcPr>
            <w:tcW w:w="59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A156D1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596" w:type="pct"/>
            <w:tcMar>
              <w:left w:w="28" w:type="dxa"/>
              <w:right w:w="28" w:type="dxa"/>
            </w:tcMar>
          </w:tcPr>
          <w:p w14:paraId="1C8C8531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DE668A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5010AFBF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3316A4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499" w:type="pct"/>
            <w:tcMar>
              <w:left w:w="28" w:type="dxa"/>
              <w:right w:w="28" w:type="dxa"/>
            </w:tcMar>
            <w:vAlign w:val="center"/>
          </w:tcPr>
          <w:p w14:paraId="61F86CC4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640" w:type="pct"/>
            <w:tcMar>
              <w:left w:w="28" w:type="dxa"/>
              <w:right w:w="28" w:type="dxa"/>
            </w:tcMar>
            <w:vAlign w:val="center"/>
          </w:tcPr>
          <w:p w14:paraId="12717738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25F754EB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1C819058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</w:tr>
      <w:tr w:rsidR="000F0BED" w14:paraId="52420067" w14:textId="77777777">
        <w:trPr>
          <w:trHeight w:val="610"/>
          <w:jc w:val="center"/>
        </w:trPr>
        <w:tc>
          <w:tcPr>
            <w:tcW w:w="59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24AF61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596" w:type="pct"/>
            <w:tcMar>
              <w:left w:w="28" w:type="dxa"/>
              <w:right w:w="28" w:type="dxa"/>
            </w:tcMar>
          </w:tcPr>
          <w:p w14:paraId="4E68F879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112ACD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29A3C314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7FB07C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499" w:type="pct"/>
            <w:tcMar>
              <w:left w:w="28" w:type="dxa"/>
              <w:right w:w="28" w:type="dxa"/>
            </w:tcMar>
            <w:vAlign w:val="center"/>
          </w:tcPr>
          <w:p w14:paraId="5FA22CD5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640" w:type="pct"/>
            <w:tcMar>
              <w:left w:w="28" w:type="dxa"/>
              <w:right w:w="28" w:type="dxa"/>
            </w:tcMar>
            <w:vAlign w:val="center"/>
          </w:tcPr>
          <w:p w14:paraId="6B9ED286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46FF5524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4C7226A9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</w:tr>
      <w:tr w:rsidR="000F0BED" w14:paraId="5A0B17F8" w14:textId="77777777">
        <w:trPr>
          <w:trHeight w:val="610"/>
          <w:jc w:val="center"/>
        </w:trPr>
        <w:tc>
          <w:tcPr>
            <w:tcW w:w="59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16558C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596" w:type="pct"/>
            <w:tcMar>
              <w:left w:w="28" w:type="dxa"/>
              <w:right w:w="28" w:type="dxa"/>
            </w:tcMar>
          </w:tcPr>
          <w:p w14:paraId="78DCA570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C3A1C3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43219B38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4C83F7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499" w:type="pct"/>
            <w:tcMar>
              <w:left w:w="28" w:type="dxa"/>
              <w:right w:w="28" w:type="dxa"/>
            </w:tcMar>
            <w:vAlign w:val="center"/>
          </w:tcPr>
          <w:p w14:paraId="416F85A7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640" w:type="pct"/>
            <w:tcMar>
              <w:left w:w="28" w:type="dxa"/>
              <w:right w:w="28" w:type="dxa"/>
            </w:tcMar>
            <w:vAlign w:val="center"/>
          </w:tcPr>
          <w:p w14:paraId="6E67394C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090E0C74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7B006AB8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</w:tr>
      <w:tr w:rsidR="000F0BED" w14:paraId="350792F3" w14:textId="77777777">
        <w:trPr>
          <w:trHeight w:val="610"/>
          <w:jc w:val="center"/>
        </w:trPr>
        <w:tc>
          <w:tcPr>
            <w:tcW w:w="59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A35A22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596" w:type="pct"/>
            <w:tcMar>
              <w:left w:w="28" w:type="dxa"/>
              <w:right w:w="28" w:type="dxa"/>
            </w:tcMar>
          </w:tcPr>
          <w:p w14:paraId="73C5D0C5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E710AD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714" w:type="pct"/>
          </w:tcPr>
          <w:p w14:paraId="6977811B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A0D4DB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499" w:type="pct"/>
            <w:tcMar>
              <w:left w:w="28" w:type="dxa"/>
              <w:right w:w="28" w:type="dxa"/>
            </w:tcMar>
            <w:vAlign w:val="center"/>
          </w:tcPr>
          <w:p w14:paraId="3D12AC8D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640" w:type="pct"/>
            <w:tcMar>
              <w:left w:w="28" w:type="dxa"/>
              <w:right w:w="28" w:type="dxa"/>
            </w:tcMar>
            <w:vAlign w:val="center"/>
          </w:tcPr>
          <w:p w14:paraId="107272A5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784" w:type="pct"/>
          </w:tcPr>
          <w:p w14:paraId="11A4DA1E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14:paraId="7C5070E2" w14:textId="77777777" w:rsidR="000F0BED" w:rsidRDefault="000F0BED">
            <w:pPr>
              <w:jc w:val="center"/>
              <w:rPr>
                <w:rFonts w:ascii="仿宋" w:hAnsi="仿宋" w:cs="Times New Roman"/>
                <w:sz w:val="18"/>
                <w:szCs w:val="18"/>
              </w:rPr>
            </w:pPr>
          </w:p>
        </w:tc>
      </w:tr>
    </w:tbl>
    <w:p w14:paraId="7E9D5010" w14:textId="77777777" w:rsidR="000F0BED" w:rsidRDefault="000F0BED">
      <w:pPr>
        <w:rPr>
          <w:rFonts w:ascii="仿宋" w:hAnsi="仿宋" w:cs="Times New Roman"/>
          <w:sz w:val="28"/>
          <w:szCs w:val="28"/>
        </w:rPr>
      </w:pPr>
    </w:p>
    <w:p w14:paraId="74156334" w14:textId="77777777" w:rsidR="000F0BED" w:rsidRDefault="008C36F0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说明：</w:t>
      </w:r>
    </w:p>
    <w:p w14:paraId="738BC995" w14:textId="77777777" w:rsidR="000F0BED" w:rsidRDefault="008C36F0">
      <w:pPr>
        <w:numPr>
          <w:ilvl w:val="0"/>
          <w:numId w:val="2"/>
        </w:numPr>
        <w:spacing w:line="44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借书初始密码为</w:t>
      </w:r>
      <w:r>
        <w:rPr>
          <w:rFonts w:ascii="Times New Roman" w:hAnsi="Times New Roman" w:cs="Times New Roman"/>
          <w:sz w:val="21"/>
          <w:szCs w:val="21"/>
        </w:rPr>
        <w:t>8</w:t>
      </w:r>
      <w:r>
        <w:rPr>
          <w:rFonts w:ascii="Times New Roman" w:hAnsi="Times New Roman" w:cs="Times New Roman"/>
          <w:sz w:val="21"/>
          <w:szCs w:val="21"/>
        </w:rPr>
        <w:t>位数字（出生日期）。填写格式采用</w:t>
      </w:r>
      <w:r>
        <w:rPr>
          <w:rFonts w:ascii="Times New Roman" w:hAnsi="Times New Roman" w:cs="Times New Roman"/>
          <w:sz w:val="21"/>
          <w:szCs w:val="21"/>
        </w:rPr>
        <w:t>YYYY-MM-DD</w:t>
      </w:r>
      <w:r>
        <w:rPr>
          <w:rFonts w:ascii="Times New Roman" w:hAnsi="Times New Roman" w:cs="Times New Roman"/>
          <w:sz w:val="21"/>
          <w:szCs w:val="21"/>
        </w:rPr>
        <w:t>形式，例如：</w:t>
      </w:r>
      <w:r>
        <w:rPr>
          <w:rFonts w:ascii="仿宋" w:hAnsi="仿宋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1980-09-21</w:t>
      </w:r>
      <w:r>
        <w:rPr>
          <w:rFonts w:ascii="仿宋" w:hAnsi="仿宋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，借书初始密码为</w:t>
      </w:r>
      <w:r>
        <w:rPr>
          <w:rFonts w:ascii="仿宋" w:hAnsi="仿宋" w:cs="Times New Roman"/>
          <w:sz w:val="21"/>
          <w:szCs w:val="21"/>
        </w:rPr>
        <w:t>“1</w:t>
      </w:r>
      <w:r>
        <w:rPr>
          <w:rFonts w:ascii="Times New Roman" w:hAnsi="Times New Roman" w:cs="Times New Roman"/>
          <w:sz w:val="21"/>
          <w:szCs w:val="21"/>
        </w:rPr>
        <w:t>9800921</w:t>
      </w:r>
      <w:r>
        <w:rPr>
          <w:rFonts w:ascii="仿宋" w:hAnsi="仿宋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。读者通过</w:t>
      </w:r>
      <w:r>
        <w:rPr>
          <w:rFonts w:ascii="仿宋" w:hAnsi="仿宋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图书馆主页</w:t>
      </w:r>
      <w:r>
        <w:rPr>
          <w:rFonts w:ascii="Times New Roman" w:hAnsi="Times New Roman" w:cs="Times New Roman"/>
          <w:sz w:val="21"/>
          <w:szCs w:val="21"/>
        </w:rPr>
        <w:t>-ID</w:t>
      </w:r>
      <w:r>
        <w:rPr>
          <w:rFonts w:ascii="Times New Roman" w:hAnsi="Times New Roman" w:cs="Times New Roman"/>
          <w:sz w:val="21"/>
          <w:szCs w:val="21"/>
        </w:rPr>
        <w:t>登录</w:t>
      </w:r>
      <w:r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>校信息门户用户登录</w:t>
      </w:r>
      <w:r>
        <w:rPr>
          <w:rFonts w:ascii="仿宋" w:hAnsi="仿宋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登录后可自行修改</w:t>
      </w:r>
      <w:r>
        <w:rPr>
          <w:rFonts w:ascii="Times New Roman" w:hAnsi="Times New Roman" w:cs="Times New Roman" w:hint="eastAsia"/>
          <w:sz w:val="21"/>
          <w:szCs w:val="21"/>
        </w:rPr>
        <w:t>，若无法登录，可到总借还处人工修改借书密码</w:t>
      </w:r>
      <w:r>
        <w:rPr>
          <w:rFonts w:ascii="Times New Roman" w:hAnsi="Times New Roman" w:cs="Times New Roman"/>
          <w:sz w:val="21"/>
          <w:szCs w:val="21"/>
        </w:rPr>
        <w:t>。</w:t>
      </w:r>
    </w:p>
    <w:p w14:paraId="54C15788" w14:textId="77777777" w:rsidR="000F0BED" w:rsidRDefault="008C36F0">
      <w:pPr>
        <w:numPr>
          <w:ilvl w:val="0"/>
          <w:numId w:val="2"/>
        </w:numPr>
        <w:spacing w:line="44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请注明使用起始日期与终止日期，格式采用</w:t>
      </w:r>
      <w:r>
        <w:rPr>
          <w:rFonts w:ascii="Times New Roman" w:hAnsi="Times New Roman" w:cs="Times New Roman"/>
          <w:sz w:val="21"/>
          <w:szCs w:val="21"/>
        </w:rPr>
        <w:t>YYYY-MM-DD</w:t>
      </w:r>
      <w:r>
        <w:rPr>
          <w:rFonts w:ascii="Times New Roman" w:hAnsi="Times New Roman" w:cs="Times New Roman"/>
          <w:sz w:val="21"/>
          <w:szCs w:val="21"/>
        </w:rPr>
        <w:t>形式，例如：</w:t>
      </w:r>
      <w:r>
        <w:rPr>
          <w:rFonts w:ascii="仿宋" w:hAnsi="仿宋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2015-09-21</w:t>
      </w:r>
      <w:r>
        <w:rPr>
          <w:rFonts w:ascii="仿宋" w:hAnsi="仿宋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。</w:t>
      </w:r>
    </w:p>
    <w:p w14:paraId="1847E6BB" w14:textId="77777777" w:rsidR="000F0BED" w:rsidRDefault="008C36F0">
      <w:pPr>
        <w:numPr>
          <w:ilvl w:val="0"/>
          <w:numId w:val="2"/>
        </w:numPr>
        <w:spacing w:line="44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电子邮箱将用于读者预约图书、发送和接收图书借阅相关提醒。</w:t>
      </w:r>
    </w:p>
    <w:p w14:paraId="196B641C" w14:textId="77777777" w:rsidR="000F0BED" w:rsidRDefault="008C36F0">
      <w:pPr>
        <w:numPr>
          <w:ilvl w:val="0"/>
          <w:numId w:val="2"/>
        </w:numPr>
        <w:spacing w:line="440" w:lineRule="atLeast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需</w:t>
      </w:r>
      <w:r>
        <w:rPr>
          <w:rFonts w:ascii="Times New Roman" w:hAnsi="Times New Roman" w:cs="Times New Roman"/>
          <w:sz w:val="21"/>
          <w:szCs w:val="21"/>
        </w:rPr>
        <w:t>同时提供纸质与电子版</w:t>
      </w:r>
      <w:r>
        <w:rPr>
          <w:rFonts w:ascii="Times New Roman" w:hAnsi="Times New Roman" w:cs="Times New Roman" w:hint="eastAsia"/>
          <w:sz w:val="21"/>
          <w:szCs w:val="21"/>
        </w:rPr>
        <w:t>材料</w:t>
      </w:r>
      <w:r>
        <w:rPr>
          <w:rFonts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 w:hint="eastAsia"/>
          <w:sz w:val="21"/>
          <w:szCs w:val="21"/>
        </w:rPr>
        <w:t>纸质版的“</w:t>
      </w:r>
      <w:r>
        <w:rPr>
          <w:rFonts w:ascii="Times New Roman" w:hAnsi="Times New Roman" w:cs="Times New Roman"/>
          <w:b/>
          <w:sz w:val="21"/>
          <w:szCs w:val="21"/>
        </w:rPr>
        <w:t>申请书</w:t>
      </w:r>
      <w:r>
        <w:rPr>
          <w:rFonts w:ascii="Times New Roman" w:hAnsi="Times New Roman" w:cs="Times New Roman" w:hint="eastAsia"/>
          <w:b/>
          <w:sz w:val="21"/>
          <w:szCs w:val="21"/>
        </w:rPr>
        <w:t>和名单</w:t>
      </w:r>
      <w:r>
        <w:rPr>
          <w:rFonts w:ascii="Times New Roman" w:hAnsi="Times New Roman" w:cs="Times New Roman" w:hint="eastAsia"/>
          <w:sz w:val="21"/>
          <w:szCs w:val="21"/>
        </w:rPr>
        <w:t>”交到图书馆办理处，可编辑的</w:t>
      </w:r>
      <w:r>
        <w:rPr>
          <w:rFonts w:ascii="Times New Roman" w:hAnsi="Times New Roman" w:cs="Times New Roman" w:hint="eastAsia"/>
          <w:sz w:val="21"/>
          <w:szCs w:val="21"/>
        </w:rPr>
        <w:t>Word</w:t>
      </w:r>
      <w:r>
        <w:rPr>
          <w:rFonts w:ascii="Times New Roman" w:hAnsi="Times New Roman" w:cs="Times New Roman"/>
          <w:sz w:val="21"/>
          <w:szCs w:val="21"/>
        </w:rPr>
        <w:t>电子版</w:t>
      </w:r>
      <w:r>
        <w:rPr>
          <w:rFonts w:ascii="Times New Roman" w:hAnsi="Times New Roman" w:cs="Times New Roman" w:hint="eastAsia"/>
          <w:sz w:val="21"/>
          <w:szCs w:val="21"/>
        </w:rPr>
        <w:t>“</w:t>
      </w:r>
      <w:r>
        <w:rPr>
          <w:rFonts w:ascii="Times New Roman" w:hAnsi="Times New Roman" w:cs="Times New Roman" w:hint="eastAsia"/>
          <w:b/>
          <w:sz w:val="21"/>
          <w:szCs w:val="21"/>
        </w:rPr>
        <w:t>申请书和名单</w:t>
      </w:r>
      <w:r>
        <w:rPr>
          <w:rFonts w:ascii="Times New Roman" w:hAnsi="Times New Roman" w:cs="Times New Roman" w:hint="eastAsia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发送至</w:t>
      </w:r>
      <w:r>
        <w:rPr>
          <w:rFonts w:ascii="Times New Roman" w:hAnsi="Times New Roman" w:cs="Times New Roman" w:hint="eastAsia"/>
          <w:sz w:val="21"/>
          <w:szCs w:val="21"/>
        </w:rPr>
        <w:t>t</w:t>
      </w:r>
      <w:r>
        <w:rPr>
          <w:rFonts w:ascii="Times New Roman" w:hAnsi="Times New Roman" w:cs="Times New Roman"/>
          <w:sz w:val="21"/>
          <w:szCs w:val="21"/>
        </w:rPr>
        <w:t>sgjieyue@bnu.edu.cn</w:t>
      </w:r>
      <w:r>
        <w:rPr>
          <w:rFonts w:ascii="Times New Roman" w:hAnsi="Times New Roman" w:cs="Times New Roman"/>
          <w:sz w:val="21"/>
          <w:szCs w:val="21"/>
        </w:rPr>
        <w:t>。</w:t>
      </w:r>
    </w:p>
    <w:p w14:paraId="47EC4749" w14:textId="77777777" w:rsidR="000F0BED" w:rsidRDefault="008C36F0">
      <w:pPr>
        <w:numPr>
          <w:ilvl w:val="0"/>
          <w:numId w:val="2"/>
        </w:numPr>
        <w:spacing w:line="44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名单可加行，请勿变更本申请书的字体、字号等格式。</w:t>
      </w:r>
    </w:p>
    <w:p w14:paraId="4E778F70" w14:textId="77777777" w:rsidR="000F0BED" w:rsidRDefault="000F0BED">
      <w:pPr>
        <w:jc w:val="right"/>
        <w:rPr>
          <w:rFonts w:ascii="Times New Roman" w:hAnsi="Calibri" w:cs="Times New Roman"/>
          <w:sz w:val="28"/>
          <w:szCs w:val="28"/>
        </w:rPr>
      </w:pPr>
    </w:p>
    <w:p w14:paraId="5BC6A64F" w14:textId="77777777" w:rsidR="000F0BED" w:rsidRDefault="008C36F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Calibri" w:cs="Times New Roman" w:hint="eastAsia"/>
          <w:b/>
          <w:sz w:val="24"/>
          <w:szCs w:val="24"/>
        </w:rPr>
        <w:t>共计：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 xml:space="preserve">      </w:t>
      </w:r>
      <w:r>
        <w:rPr>
          <w:rFonts w:ascii="Times New Roman" w:hAnsi="Calibri" w:cs="Times New Roman" w:hint="eastAsia"/>
          <w:b/>
          <w:sz w:val="24"/>
          <w:szCs w:val="24"/>
        </w:rPr>
        <w:t>人</w:t>
      </w:r>
    </w:p>
    <w:p w14:paraId="6EE710BE" w14:textId="77777777" w:rsidR="000F0BED" w:rsidRDefault="000F0BED">
      <w:pPr>
        <w:rPr>
          <w:rFonts w:ascii="Times New Roman" w:hAnsi="Times New Roman" w:cs="Times New Roman"/>
          <w:sz w:val="28"/>
          <w:szCs w:val="28"/>
        </w:rPr>
      </w:pPr>
    </w:p>
    <w:sectPr w:rsidR="000F0BE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0D629" w14:textId="77777777" w:rsidR="00D8511A" w:rsidRDefault="00D8511A">
      <w:r>
        <w:separator/>
      </w:r>
    </w:p>
  </w:endnote>
  <w:endnote w:type="continuationSeparator" w:id="0">
    <w:p w14:paraId="40585576" w14:textId="77777777" w:rsidR="00D8511A" w:rsidRDefault="00D8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E828E" w14:textId="34B95E1F" w:rsidR="000F0BED" w:rsidRDefault="000F0BED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C0A58" w14:textId="77777777" w:rsidR="00D8511A" w:rsidRDefault="00D8511A">
      <w:r>
        <w:separator/>
      </w:r>
    </w:p>
  </w:footnote>
  <w:footnote w:type="continuationSeparator" w:id="0">
    <w:p w14:paraId="0770EF9C" w14:textId="77777777" w:rsidR="00D8511A" w:rsidRDefault="00D85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3471"/>
    <w:multiLevelType w:val="multilevel"/>
    <w:tmpl w:val="0AB7347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857678"/>
    <w:multiLevelType w:val="multilevel"/>
    <w:tmpl w:val="4B857678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C771CA9"/>
    <w:multiLevelType w:val="multilevel"/>
    <w:tmpl w:val="5C771CA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E3"/>
    <w:rsid w:val="0000340A"/>
    <w:rsid w:val="000046E5"/>
    <w:rsid w:val="00010AC5"/>
    <w:rsid w:val="00022206"/>
    <w:rsid w:val="00022F7E"/>
    <w:rsid w:val="000256A7"/>
    <w:rsid w:val="00032ACA"/>
    <w:rsid w:val="00044322"/>
    <w:rsid w:val="00047374"/>
    <w:rsid w:val="0005475B"/>
    <w:rsid w:val="000616EF"/>
    <w:rsid w:val="00061D7C"/>
    <w:rsid w:val="00063329"/>
    <w:rsid w:val="000655FA"/>
    <w:rsid w:val="00077CA4"/>
    <w:rsid w:val="00097D48"/>
    <w:rsid w:val="000B3DD8"/>
    <w:rsid w:val="000B4FEB"/>
    <w:rsid w:val="000B64FF"/>
    <w:rsid w:val="000C28D4"/>
    <w:rsid w:val="000D1AA1"/>
    <w:rsid w:val="000D68BC"/>
    <w:rsid w:val="000F0BED"/>
    <w:rsid w:val="00103887"/>
    <w:rsid w:val="001058B0"/>
    <w:rsid w:val="00110030"/>
    <w:rsid w:val="001142B6"/>
    <w:rsid w:val="00120504"/>
    <w:rsid w:val="00123912"/>
    <w:rsid w:val="001321DE"/>
    <w:rsid w:val="00146F29"/>
    <w:rsid w:val="001477FB"/>
    <w:rsid w:val="00151ADC"/>
    <w:rsid w:val="00153641"/>
    <w:rsid w:val="0015637D"/>
    <w:rsid w:val="00166E23"/>
    <w:rsid w:val="00172CD8"/>
    <w:rsid w:val="00186CB7"/>
    <w:rsid w:val="001906AD"/>
    <w:rsid w:val="001A0312"/>
    <w:rsid w:val="001A7759"/>
    <w:rsid w:val="001B2796"/>
    <w:rsid w:val="001B5286"/>
    <w:rsid w:val="001C5293"/>
    <w:rsid w:val="001D14C3"/>
    <w:rsid w:val="001D464F"/>
    <w:rsid w:val="001F21E3"/>
    <w:rsid w:val="001F2DD4"/>
    <w:rsid w:val="00203DEA"/>
    <w:rsid w:val="002127EC"/>
    <w:rsid w:val="00214FD9"/>
    <w:rsid w:val="00215901"/>
    <w:rsid w:val="00231E9B"/>
    <w:rsid w:val="00244CDC"/>
    <w:rsid w:val="00245AE3"/>
    <w:rsid w:val="00247217"/>
    <w:rsid w:val="002548A7"/>
    <w:rsid w:val="0027766F"/>
    <w:rsid w:val="00283836"/>
    <w:rsid w:val="002842FE"/>
    <w:rsid w:val="0028636A"/>
    <w:rsid w:val="00286AA6"/>
    <w:rsid w:val="00286DEB"/>
    <w:rsid w:val="00296C4E"/>
    <w:rsid w:val="002A3921"/>
    <w:rsid w:val="002A40B8"/>
    <w:rsid w:val="002B1565"/>
    <w:rsid w:val="002D7FC9"/>
    <w:rsid w:val="002E562D"/>
    <w:rsid w:val="002E5E9E"/>
    <w:rsid w:val="002E72DE"/>
    <w:rsid w:val="002F30D9"/>
    <w:rsid w:val="003046A8"/>
    <w:rsid w:val="00312C42"/>
    <w:rsid w:val="003212CE"/>
    <w:rsid w:val="00321CE7"/>
    <w:rsid w:val="00324FAE"/>
    <w:rsid w:val="00326370"/>
    <w:rsid w:val="00334CC2"/>
    <w:rsid w:val="00341C77"/>
    <w:rsid w:val="00355A78"/>
    <w:rsid w:val="00372CE5"/>
    <w:rsid w:val="00374C5C"/>
    <w:rsid w:val="00377BDF"/>
    <w:rsid w:val="003830B7"/>
    <w:rsid w:val="00384789"/>
    <w:rsid w:val="003856B4"/>
    <w:rsid w:val="003862DC"/>
    <w:rsid w:val="00386874"/>
    <w:rsid w:val="00397697"/>
    <w:rsid w:val="003A507E"/>
    <w:rsid w:val="003E1A21"/>
    <w:rsid w:val="003E249F"/>
    <w:rsid w:val="003E2A7B"/>
    <w:rsid w:val="003F42E0"/>
    <w:rsid w:val="00400169"/>
    <w:rsid w:val="00415F9C"/>
    <w:rsid w:val="00423660"/>
    <w:rsid w:val="004367BB"/>
    <w:rsid w:val="0043761A"/>
    <w:rsid w:val="00437CFE"/>
    <w:rsid w:val="00445291"/>
    <w:rsid w:val="00446C41"/>
    <w:rsid w:val="004516D7"/>
    <w:rsid w:val="0045369E"/>
    <w:rsid w:val="00455E29"/>
    <w:rsid w:val="00490B2D"/>
    <w:rsid w:val="00491ABA"/>
    <w:rsid w:val="004979E1"/>
    <w:rsid w:val="004A51A4"/>
    <w:rsid w:val="004A5A41"/>
    <w:rsid w:val="004A7CF3"/>
    <w:rsid w:val="004B08AB"/>
    <w:rsid w:val="004C4BF9"/>
    <w:rsid w:val="004C6741"/>
    <w:rsid w:val="004D2539"/>
    <w:rsid w:val="004D5D5A"/>
    <w:rsid w:val="004E54AA"/>
    <w:rsid w:val="00512D42"/>
    <w:rsid w:val="00532458"/>
    <w:rsid w:val="00540F83"/>
    <w:rsid w:val="00547676"/>
    <w:rsid w:val="00550699"/>
    <w:rsid w:val="00567FF6"/>
    <w:rsid w:val="00571B92"/>
    <w:rsid w:val="00584525"/>
    <w:rsid w:val="00587239"/>
    <w:rsid w:val="0059162B"/>
    <w:rsid w:val="005926CA"/>
    <w:rsid w:val="005A40CE"/>
    <w:rsid w:val="005A563D"/>
    <w:rsid w:val="005A688B"/>
    <w:rsid w:val="005B3102"/>
    <w:rsid w:val="005C5B1F"/>
    <w:rsid w:val="005F3762"/>
    <w:rsid w:val="005F78D7"/>
    <w:rsid w:val="006324D1"/>
    <w:rsid w:val="00641083"/>
    <w:rsid w:val="00651FE0"/>
    <w:rsid w:val="00653DA9"/>
    <w:rsid w:val="00673E45"/>
    <w:rsid w:val="00675585"/>
    <w:rsid w:val="006A15BF"/>
    <w:rsid w:val="006A4CFD"/>
    <w:rsid w:val="006B7779"/>
    <w:rsid w:val="006B79BF"/>
    <w:rsid w:val="006B7B4A"/>
    <w:rsid w:val="006C3C98"/>
    <w:rsid w:val="006D7443"/>
    <w:rsid w:val="006F371D"/>
    <w:rsid w:val="00714C98"/>
    <w:rsid w:val="007150A5"/>
    <w:rsid w:val="007211A4"/>
    <w:rsid w:val="007310B9"/>
    <w:rsid w:val="00732B2D"/>
    <w:rsid w:val="00736C42"/>
    <w:rsid w:val="007517EF"/>
    <w:rsid w:val="00752688"/>
    <w:rsid w:val="00761847"/>
    <w:rsid w:val="0077686A"/>
    <w:rsid w:val="00777907"/>
    <w:rsid w:val="0079047B"/>
    <w:rsid w:val="007A6FBC"/>
    <w:rsid w:val="007B5EDA"/>
    <w:rsid w:val="007C7EE2"/>
    <w:rsid w:val="007D355C"/>
    <w:rsid w:val="007D3695"/>
    <w:rsid w:val="007E7296"/>
    <w:rsid w:val="007F15CE"/>
    <w:rsid w:val="008117AD"/>
    <w:rsid w:val="008131E6"/>
    <w:rsid w:val="00816428"/>
    <w:rsid w:val="0082598F"/>
    <w:rsid w:val="00842924"/>
    <w:rsid w:val="00855E2D"/>
    <w:rsid w:val="00862494"/>
    <w:rsid w:val="008705C8"/>
    <w:rsid w:val="00873D55"/>
    <w:rsid w:val="00875384"/>
    <w:rsid w:val="00880CEA"/>
    <w:rsid w:val="00881BE2"/>
    <w:rsid w:val="008844E8"/>
    <w:rsid w:val="00892B26"/>
    <w:rsid w:val="00897808"/>
    <w:rsid w:val="008A07C9"/>
    <w:rsid w:val="008A3AAA"/>
    <w:rsid w:val="008C2B26"/>
    <w:rsid w:val="008C36F0"/>
    <w:rsid w:val="008C3CE2"/>
    <w:rsid w:val="008D7756"/>
    <w:rsid w:val="008E48D0"/>
    <w:rsid w:val="008E63C2"/>
    <w:rsid w:val="008F39E0"/>
    <w:rsid w:val="008F3DBB"/>
    <w:rsid w:val="00903B1F"/>
    <w:rsid w:val="0091388F"/>
    <w:rsid w:val="0091405A"/>
    <w:rsid w:val="00914DED"/>
    <w:rsid w:val="00922F03"/>
    <w:rsid w:val="0092341C"/>
    <w:rsid w:val="009306EF"/>
    <w:rsid w:val="00941BBD"/>
    <w:rsid w:val="0094215E"/>
    <w:rsid w:val="009505FA"/>
    <w:rsid w:val="009516EA"/>
    <w:rsid w:val="00960EDC"/>
    <w:rsid w:val="00965EDF"/>
    <w:rsid w:val="00976636"/>
    <w:rsid w:val="00977C53"/>
    <w:rsid w:val="009811F2"/>
    <w:rsid w:val="00982C10"/>
    <w:rsid w:val="00985F18"/>
    <w:rsid w:val="00997A16"/>
    <w:rsid w:val="009A2516"/>
    <w:rsid w:val="009B2073"/>
    <w:rsid w:val="009B3476"/>
    <w:rsid w:val="009D7040"/>
    <w:rsid w:val="009D7878"/>
    <w:rsid w:val="009E0BAC"/>
    <w:rsid w:val="009F6FE5"/>
    <w:rsid w:val="00A003A3"/>
    <w:rsid w:val="00A106E1"/>
    <w:rsid w:val="00A16B66"/>
    <w:rsid w:val="00A22260"/>
    <w:rsid w:val="00A32A7A"/>
    <w:rsid w:val="00A37650"/>
    <w:rsid w:val="00A376A2"/>
    <w:rsid w:val="00A40654"/>
    <w:rsid w:val="00A46C09"/>
    <w:rsid w:val="00A51065"/>
    <w:rsid w:val="00A8296B"/>
    <w:rsid w:val="00A9225E"/>
    <w:rsid w:val="00AD03DD"/>
    <w:rsid w:val="00AD1A50"/>
    <w:rsid w:val="00AE4887"/>
    <w:rsid w:val="00AE622A"/>
    <w:rsid w:val="00AF11E6"/>
    <w:rsid w:val="00AF34CA"/>
    <w:rsid w:val="00B04CE3"/>
    <w:rsid w:val="00B0799B"/>
    <w:rsid w:val="00B125EE"/>
    <w:rsid w:val="00B12F48"/>
    <w:rsid w:val="00B13225"/>
    <w:rsid w:val="00B36076"/>
    <w:rsid w:val="00B36350"/>
    <w:rsid w:val="00B37708"/>
    <w:rsid w:val="00B451F8"/>
    <w:rsid w:val="00B644AA"/>
    <w:rsid w:val="00B6534E"/>
    <w:rsid w:val="00B66D02"/>
    <w:rsid w:val="00B77E21"/>
    <w:rsid w:val="00B84B1A"/>
    <w:rsid w:val="00B901A9"/>
    <w:rsid w:val="00BA33C5"/>
    <w:rsid w:val="00BB678C"/>
    <w:rsid w:val="00BC6F9E"/>
    <w:rsid w:val="00BE18EB"/>
    <w:rsid w:val="00BE59C1"/>
    <w:rsid w:val="00BE7C89"/>
    <w:rsid w:val="00BE7E7B"/>
    <w:rsid w:val="00C0180D"/>
    <w:rsid w:val="00C02D21"/>
    <w:rsid w:val="00C034D2"/>
    <w:rsid w:val="00C15DEB"/>
    <w:rsid w:val="00C2003E"/>
    <w:rsid w:val="00C200B7"/>
    <w:rsid w:val="00C275F3"/>
    <w:rsid w:val="00C64AF4"/>
    <w:rsid w:val="00C65D76"/>
    <w:rsid w:val="00C746B2"/>
    <w:rsid w:val="00C81E83"/>
    <w:rsid w:val="00C8217F"/>
    <w:rsid w:val="00C83174"/>
    <w:rsid w:val="00C86C16"/>
    <w:rsid w:val="00C873F7"/>
    <w:rsid w:val="00C95A46"/>
    <w:rsid w:val="00C967FA"/>
    <w:rsid w:val="00C97B80"/>
    <w:rsid w:val="00CC2BE2"/>
    <w:rsid w:val="00CC572B"/>
    <w:rsid w:val="00CC6B31"/>
    <w:rsid w:val="00CD5AFB"/>
    <w:rsid w:val="00CD5E7F"/>
    <w:rsid w:val="00CD74CF"/>
    <w:rsid w:val="00CE0E6A"/>
    <w:rsid w:val="00CE23DE"/>
    <w:rsid w:val="00CF41E7"/>
    <w:rsid w:val="00D02705"/>
    <w:rsid w:val="00D22460"/>
    <w:rsid w:val="00D24929"/>
    <w:rsid w:val="00D37031"/>
    <w:rsid w:val="00D466F9"/>
    <w:rsid w:val="00D5449C"/>
    <w:rsid w:val="00D60C66"/>
    <w:rsid w:val="00D60D70"/>
    <w:rsid w:val="00D75ADF"/>
    <w:rsid w:val="00D8511A"/>
    <w:rsid w:val="00D8786E"/>
    <w:rsid w:val="00DA37E7"/>
    <w:rsid w:val="00DA491C"/>
    <w:rsid w:val="00DA5CBE"/>
    <w:rsid w:val="00DB0AFC"/>
    <w:rsid w:val="00DB2EF5"/>
    <w:rsid w:val="00DC0749"/>
    <w:rsid w:val="00DC35B7"/>
    <w:rsid w:val="00DC3D94"/>
    <w:rsid w:val="00DD28BA"/>
    <w:rsid w:val="00DD3185"/>
    <w:rsid w:val="00DD592E"/>
    <w:rsid w:val="00DE628C"/>
    <w:rsid w:val="00DF1A34"/>
    <w:rsid w:val="00DF3FE6"/>
    <w:rsid w:val="00DF4DC5"/>
    <w:rsid w:val="00E05BD4"/>
    <w:rsid w:val="00E06290"/>
    <w:rsid w:val="00E33ADE"/>
    <w:rsid w:val="00E54CCA"/>
    <w:rsid w:val="00E575F9"/>
    <w:rsid w:val="00E67AC6"/>
    <w:rsid w:val="00E752D6"/>
    <w:rsid w:val="00E80C4F"/>
    <w:rsid w:val="00E85432"/>
    <w:rsid w:val="00E933F7"/>
    <w:rsid w:val="00EC3EFC"/>
    <w:rsid w:val="00ED21A1"/>
    <w:rsid w:val="00ED23A8"/>
    <w:rsid w:val="00EE1EC7"/>
    <w:rsid w:val="00EE5715"/>
    <w:rsid w:val="00EF247F"/>
    <w:rsid w:val="00F04F35"/>
    <w:rsid w:val="00F0771F"/>
    <w:rsid w:val="00F201A9"/>
    <w:rsid w:val="00F223FE"/>
    <w:rsid w:val="00F250A3"/>
    <w:rsid w:val="00F31999"/>
    <w:rsid w:val="00F60099"/>
    <w:rsid w:val="00F72404"/>
    <w:rsid w:val="00F81F1F"/>
    <w:rsid w:val="00F851E8"/>
    <w:rsid w:val="00F8539D"/>
    <w:rsid w:val="00F926BA"/>
    <w:rsid w:val="00FC35CD"/>
    <w:rsid w:val="00FC45B0"/>
    <w:rsid w:val="00FE5BA6"/>
    <w:rsid w:val="00FE6213"/>
    <w:rsid w:val="00FE64BF"/>
    <w:rsid w:val="00FF0CAE"/>
    <w:rsid w:val="00FF408A"/>
    <w:rsid w:val="0EC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92DE3B-5D8F-465B-A759-ADC9AAEB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table" w:styleId="a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e">
    <w:name w:val="批注主题 字符"/>
    <w:basedOn w:val="a4"/>
    <w:link w:val="ad"/>
    <w:uiPriority w:val="99"/>
    <w:semiHidden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table" w:customStyle="1" w:styleId="1">
    <w:name w:val="网格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日期 字符"/>
    <w:basedOn w:val="a0"/>
    <w:link w:val="a5"/>
    <w:uiPriority w:val="99"/>
    <w:semiHidden/>
    <w:rPr>
      <w:rFonts w:eastAsia="仿宋"/>
      <w:sz w:val="32"/>
    </w:rPr>
  </w:style>
  <w:style w:type="table" w:customStyle="1" w:styleId="4">
    <w:name w:val="网格型4"/>
    <w:basedOn w:val="a1"/>
    <w:uiPriority w:val="39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标题2"/>
    <w:basedOn w:val="a"/>
    <w:link w:val="2Char"/>
    <w:qFormat/>
    <w:pPr>
      <w:spacing w:line="360" w:lineRule="auto"/>
      <w:ind w:firstLine="420"/>
      <w:jc w:val="left"/>
    </w:pPr>
    <w:rPr>
      <w:rFonts w:ascii="宋体" w:hAnsi="宋体" w:cs="Times New Roman"/>
      <w:b/>
      <w:sz w:val="28"/>
      <w:szCs w:val="28"/>
      <w:lang w:val="zh-CN"/>
    </w:rPr>
  </w:style>
  <w:style w:type="character" w:customStyle="1" w:styleId="2Char">
    <w:name w:val="标题2 Char"/>
    <w:link w:val="20"/>
    <w:rPr>
      <w:rFonts w:ascii="宋体" w:eastAsia="仿宋" w:hAnsi="宋体" w:cs="Times New Roman"/>
      <w:b/>
      <w:sz w:val="28"/>
      <w:szCs w:val="28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41962-B8D4-4E59-BF6C-FAA63734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PGOS</dc:creator>
  <cp:lastModifiedBy>lib</cp:lastModifiedBy>
  <cp:revision>3</cp:revision>
  <cp:lastPrinted>2022-04-21T02:51:00Z</cp:lastPrinted>
  <dcterms:created xsi:type="dcterms:W3CDTF">2025-09-17T02:08:00Z</dcterms:created>
  <dcterms:modified xsi:type="dcterms:W3CDTF">2025-09-17T02:10:00Z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eyJoZGlkIjoiM2FiYTY4MTliOTljOWZmMTY2MmI3MjA4NjNjNjViOTIiLCJ1c2VySWQiOiIxNjYwODc4OTU1In0=</vt:lpwstr>
  </property>
  <property fmtid="{D5CDD505-2E9C-101B-9397-08002B2CF9AE}" pid="3" name="KSOProductBuildVer">
    <vt:lpwstr>2052-12.1.0.19302</vt:lpwstr>
  </property>
  <property fmtid="{D5CDD505-2E9C-101B-9397-08002B2CF9AE}" pid="4" name="ICV">
    <vt:lpwstr>212C9648A1A9458DADC33F2FE0F0EFF3_12</vt:lpwstr>
  </property>
</Properties>
</file>